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0E" w:rsidRPr="007E4383" w:rsidRDefault="00994E0E" w:rsidP="00994E0E">
      <w:pPr>
        <w:framePr w:hSpace="180" w:wrap="around" w:vAnchor="text" w:hAnchor="margin" w:xAlign="center" w:y="-687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E4383">
        <w:rPr>
          <w:rFonts w:ascii="Times New Roman" w:hAnsi="Times New Roman"/>
          <w:sz w:val="28"/>
          <w:szCs w:val="28"/>
        </w:rPr>
        <w:t xml:space="preserve">Список педагогических работников </w:t>
      </w:r>
      <w:r w:rsidRPr="007E4383">
        <w:rPr>
          <w:rFonts w:ascii="Times New Roman" w:hAnsi="Times New Roman"/>
          <w:sz w:val="28"/>
          <w:szCs w:val="28"/>
          <w:u w:val="single"/>
        </w:rPr>
        <w:t xml:space="preserve">          </w:t>
      </w:r>
    </w:p>
    <w:p w:rsidR="00561D59" w:rsidRPr="00811DDE" w:rsidRDefault="00994E0E" w:rsidP="00994E0E">
      <w:pPr>
        <w:pStyle w:val="a3"/>
        <w:spacing w:after="0"/>
        <w:jc w:val="center"/>
        <w:rPr>
          <w:sz w:val="20"/>
          <w:szCs w:val="20"/>
        </w:rPr>
      </w:pPr>
      <w:r w:rsidRPr="007E438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(</w:t>
      </w:r>
      <w:bookmarkStart w:id="0" w:name="_GoBack"/>
      <w:bookmarkEnd w:id="0"/>
      <w:r w:rsidRPr="007E4383">
        <w:rPr>
          <w:sz w:val="28"/>
          <w:szCs w:val="28"/>
          <w:u w:val="single"/>
        </w:rPr>
        <w:t xml:space="preserve">МБОУ </w:t>
      </w:r>
      <w:r>
        <w:rPr>
          <w:sz w:val="28"/>
          <w:szCs w:val="28"/>
          <w:u w:val="single"/>
        </w:rPr>
        <w:t>ЗСОШ</w:t>
      </w:r>
      <w:r w:rsidRPr="007E4383">
        <w:rPr>
          <w:sz w:val="28"/>
          <w:szCs w:val="28"/>
          <w:u w:val="single"/>
        </w:rPr>
        <w:t xml:space="preserve">, филиал  </w:t>
      </w:r>
      <w:r>
        <w:rPr>
          <w:sz w:val="28"/>
          <w:szCs w:val="28"/>
          <w:u w:val="single"/>
        </w:rPr>
        <w:t>С</w:t>
      </w:r>
      <w:r w:rsidRPr="007E4383">
        <w:rPr>
          <w:sz w:val="28"/>
          <w:szCs w:val="28"/>
          <w:u w:val="single"/>
        </w:rPr>
        <w:t xml:space="preserve">СОШ ) </w:t>
      </w:r>
      <w:r w:rsidRPr="007E4383">
        <w:t>(на 01.09.2025 г.)</w:t>
      </w:r>
      <w:r w:rsidRPr="007E4383">
        <w:rPr>
          <w:b/>
        </w:rPr>
        <w:t xml:space="preserve"> </w:t>
      </w:r>
      <w:r w:rsidR="00E313F4" w:rsidRPr="00811DDE">
        <w:rPr>
          <w:sz w:val="20"/>
          <w:szCs w:val="20"/>
        </w:rPr>
        <w:t xml:space="preserve"> </w:t>
      </w:r>
      <w:r w:rsidR="00E313F4" w:rsidRPr="00994E0E">
        <w:rPr>
          <w:sz w:val="28"/>
          <w:szCs w:val="28"/>
        </w:rPr>
        <w:t>Кулундинского района Алтайского края</w:t>
      </w:r>
    </w:p>
    <w:p w:rsidR="00561D59" w:rsidRPr="00811DDE" w:rsidRDefault="00561D59" w:rsidP="00274A47">
      <w:pPr>
        <w:pStyle w:val="a3"/>
        <w:spacing w:after="0"/>
        <w:rPr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134"/>
        <w:gridCol w:w="1417"/>
        <w:gridCol w:w="455"/>
        <w:gridCol w:w="499"/>
        <w:gridCol w:w="2024"/>
        <w:gridCol w:w="3218"/>
        <w:gridCol w:w="3586"/>
        <w:gridCol w:w="1134"/>
      </w:tblGrid>
      <w:tr w:rsidR="008A6369" w:rsidRPr="00811DDE" w:rsidTr="00811DDE">
        <w:tc>
          <w:tcPr>
            <w:tcW w:w="392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561D59" w:rsidRPr="00811DDE" w:rsidRDefault="00561D59" w:rsidP="00E313F4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Должность</w:t>
            </w:r>
            <w:proofErr w:type="gramStart"/>
            <w:r w:rsidRPr="00811DDE">
              <w:rPr>
                <w:sz w:val="20"/>
                <w:szCs w:val="20"/>
              </w:rPr>
              <w:t xml:space="preserve"> ,</w:t>
            </w:r>
            <w:proofErr w:type="gramEnd"/>
            <w:r w:rsidRPr="00811DDE">
              <w:rPr>
                <w:sz w:val="20"/>
                <w:szCs w:val="20"/>
              </w:rPr>
              <w:t xml:space="preserve"> предмет</w:t>
            </w:r>
          </w:p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( с указанием основного предмета</w:t>
            </w:r>
            <w:r w:rsidR="00F934C7" w:rsidRPr="00811DDE">
              <w:rPr>
                <w:sz w:val="20"/>
                <w:szCs w:val="20"/>
              </w:rPr>
              <w:t xml:space="preserve"> с указанием часов</w:t>
            </w:r>
            <w:r w:rsidRPr="00811DDE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Иные предметы (кол-во часов)</w:t>
            </w:r>
          </w:p>
        </w:tc>
        <w:tc>
          <w:tcPr>
            <w:tcW w:w="455" w:type="dxa"/>
          </w:tcPr>
          <w:p w:rsidR="00561D59" w:rsidRPr="00811DDE" w:rsidRDefault="00F934C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Число, месяц, год </w:t>
            </w:r>
            <w:r w:rsidR="00561D59" w:rsidRPr="00811DDE">
              <w:rPr>
                <w:sz w:val="20"/>
                <w:szCs w:val="20"/>
              </w:rPr>
              <w:t>рождения</w:t>
            </w:r>
          </w:p>
        </w:tc>
        <w:tc>
          <w:tcPr>
            <w:tcW w:w="499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Пе</w:t>
            </w:r>
            <w:proofErr w:type="spellEnd"/>
          </w:p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д.</w:t>
            </w:r>
          </w:p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</w:t>
            </w:r>
          </w:p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т</w:t>
            </w:r>
          </w:p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аж</w:t>
            </w:r>
          </w:p>
        </w:tc>
        <w:tc>
          <w:tcPr>
            <w:tcW w:w="2024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Образование (высшее/среднее профессиональное, когда, какое ОУ окончил, специальность, квалификация)</w:t>
            </w:r>
          </w:p>
        </w:tc>
        <w:tc>
          <w:tcPr>
            <w:tcW w:w="3218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Повышение квалификации</w:t>
            </w:r>
          </w:p>
          <w:p w:rsidR="00561D59" w:rsidRPr="00811DDE" w:rsidRDefault="00C0502F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(за последние 3 года, </w:t>
            </w:r>
            <w:r w:rsidR="00B158F7" w:rsidRPr="00811DDE">
              <w:rPr>
                <w:sz w:val="20"/>
                <w:szCs w:val="20"/>
              </w:rPr>
              <w:t>4 квартал 2016 - 2019</w:t>
            </w:r>
            <w:r w:rsidR="00561D59" w:rsidRPr="00811DDE">
              <w:rPr>
                <w:sz w:val="20"/>
                <w:szCs w:val="20"/>
              </w:rPr>
              <w:t>) число, месяц, год, ОО, кол-во часов, тема</w:t>
            </w:r>
          </w:p>
        </w:tc>
        <w:tc>
          <w:tcPr>
            <w:tcW w:w="3586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Переподготовка</w:t>
            </w:r>
          </w:p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(число, месяц, год, ОО, кол-во часов, тема</w:t>
            </w:r>
            <w:r w:rsidR="00B158F7" w:rsidRPr="00811DDE">
              <w:rPr>
                <w:sz w:val="20"/>
                <w:szCs w:val="20"/>
              </w:rPr>
              <w:t xml:space="preserve"> по предмету</w:t>
            </w:r>
            <w:r w:rsidRPr="00811DD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Квалификационная категория (число, месяц, год присвоения КК)</w:t>
            </w:r>
          </w:p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СЗД</w:t>
            </w:r>
          </w:p>
        </w:tc>
      </w:tr>
      <w:tr w:rsidR="00271013" w:rsidRPr="00811DDE" w:rsidTr="00E17178">
        <w:tc>
          <w:tcPr>
            <w:tcW w:w="15276" w:type="dxa"/>
            <w:gridSpan w:val="10"/>
          </w:tcPr>
          <w:p w:rsidR="00271013" w:rsidRPr="00811DDE" w:rsidRDefault="00271013" w:rsidP="00271013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811DDE">
              <w:rPr>
                <w:b/>
                <w:sz w:val="20"/>
                <w:szCs w:val="20"/>
              </w:rPr>
              <w:t>Руководители</w:t>
            </w:r>
          </w:p>
        </w:tc>
      </w:tr>
      <w:tr w:rsidR="000A3356" w:rsidRPr="00811DDE" w:rsidTr="00811DDE">
        <w:trPr>
          <w:trHeight w:val="735"/>
        </w:trPr>
        <w:tc>
          <w:tcPr>
            <w:tcW w:w="392" w:type="dxa"/>
            <w:vMerge w:val="restart"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Пономаренко Ирина Владимировна</w:t>
            </w:r>
          </w:p>
        </w:tc>
        <w:tc>
          <w:tcPr>
            <w:tcW w:w="1134" w:type="dxa"/>
            <w:vMerge w:val="restart"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vMerge w:val="restart"/>
          </w:tcPr>
          <w:p w:rsidR="000A3356" w:rsidRPr="00811DDE" w:rsidRDefault="00A3455F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Химия 8ч.</w:t>
            </w:r>
          </w:p>
        </w:tc>
        <w:tc>
          <w:tcPr>
            <w:tcW w:w="455" w:type="dxa"/>
            <w:vMerge w:val="restart"/>
          </w:tcPr>
          <w:p w:rsidR="000A3356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21.07.1974</w:t>
            </w:r>
          </w:p>
        </w:tc>
        <w:tc>
          <w:tcPr>
            <w:tcW w:w="499" w:type="dxa"/>
            <w:vMerge w:val="restart"/>
          </w:tcPr>
          <w:p w:rsidR="000A3356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27</w:t>
            </w:r>
          </w:p>
        </w:tc>
        <w:tc>
          <w:tcPr>
            <w:tcW w:w="2024" w:type="dxa"/>
            <w:vMerge w:val="restart"/>
          </w:tcPr>
          <w:p w:rsidR="005E4F88" w:rsidRPr="00811DDE" w:rsidRDefault="000A3356" w:rsidP="001A182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БГПУ, 2007, </w:t>
            </w:r>
          </w:p>
          <w:p w:rsidR="005E4F88" w:rsidRPr="00811DDE" w:rsidRDefault="005E4F88" w:rsidP="001A182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Специальная педагогика и психология,</w:t>
            </w:r>
          </w:p>
          <w:p w:rsidR="000A3356" w:rsidRPr="00811DDE" w:rsidRDefault="000A3356" w:rsidP="001A182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3218" w:type="dxa"/>
            <w:vMerge w:val="restart"/>
          </w:tcPr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июнь 2022, 72ч.</w:t>
            </w:r>
          </w:p>
          <w:p w:rsidR="00E61508" w:rsidRPr="00811DDE" w:rsidRDefault="00E61508" w:rsidP="00981E0C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0A3356" w:rsidRPr="00811DDE" w:rsidRDefault="000A3356" w:rsidP="00D0027E">
            <w:pPr>
              <w:pStyle w:val="a3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ФГБО «Алтайский государственный университет», 30.06.2018, 300 ч., «Менеджмент в образовательных организациях»</w:t>
            </w:r>
          </w:p>
        </w:tc>
        <w:tc>
          <w:tcPr>
            <w:tcW w:w="1134" w:type="dxa"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СЗД</w:t>
            </w:r>
          </w:p>
          <w:p w:rsidR="000A3356" w:rsidRPr="00811DDE" w:rsidRDefault="006B4048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2022</w:t>
            </w:r>
          </w:p>
        </w:tc>
      </w:tr>
      <w:tr w:rsidR="000A3356" w:rsidRPr="00811DDE" w:rsidTr="00811DDE">
        <w:trPr>
          <w:trHeight w:val="188"/>
        </w:trPr>
        <w:tc>
          <w:tcPr>
            <w:tcW w:w="392" w:type="dxa"/>
            <w:vMerge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99" w:type="dxa"/>
            <w:vMerge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0A3356" w:rsidRPr="00811DDE" w:rsidRDefault="000A3356" w:rsidP="001A1828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:rsidR="000A3356" w:rsidRPr="00811DDE" w:rsidRDefault="000A3356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0A3356" w:rsidRPr="00811DDE" w:rsidRDefault="000A3356" w:rsidP="000A3356">
            <w:pPr>
              <w:pStyle w:val="a3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</w:t>
            </w:r>
            <w:r w:rsidR="00606F5D" w:rsidRPr="00811DDE">
              <w:rPr>
                <w:sz w:val="20"/>
                <w:szCs w:val="20"/>
              </w:rPr>
              <w:t xml:space="preserve">ная некоммерческая организация </w:t>
            </w:r>
            <w:r w:rsidRPr="00811DDE">
              <w:rPr>
                <w:sz w:val="20"/>
                <w:szCs w:val="20"/>
              </w:rPr>
              <w:t>доп</w:t>
            </w:r>
            <w:r w:rsidR="00606F5D" w:rsidRPr="00811DDE">
              <w:rPr>
                <w:sz w:val="20"/>
                <w:szCs w:val="20"/>
              </w:rPr>
              <w:t>о</w:t>
            </w:r>
            <w:r w:rsidRPr="00811DDE">
              <w:rPr>
                <w:sz w:val="20"/>
                <w:szCs w:val="20"/>
              </w:rPr>
              <w:t>лнительного профессионального образования «</w:t>
            </w:r>
            <w:r w:rsidR="00606F5D" w:rsidRPr="00811DDE">
              <w:rPr>
                <w:sz w:val="20"/>
                <w:szCs w:val="20"/>
              </w:rPr>
              <w:t xml:space="preserve">Образовательный центр </w:t>
            </w:r>
            <w:r w:rsidRPr="00811DDE">
              <w:rPr>
                <w:sz w:val="20"/>
                <w:szCs w:val="20"/>
              </w:rPr>
              <w:t>Каменный город»</w:t>
            </w:r>
            <w:r w:rsidR="00606F5D" w:rsidRPr="00811DDE">
              <w:rPr>
                <w:sz w:val="20"/>
                <w:szCs w:val="20"/>
              </w:rPr>
              <w:t>, 22.07.2019г., 520 ч., «Педагогическое образование. Химия в условиях реализации ФГОС ООО, СО», квалификация «Учитель химии»</w:t>
            </w:r>
          </w:p>
          <w:p w:rsidR="00B35C9A" w:rsidRPr="00811DDE" w:rsidRDefault="00B35C9A" w:rsidP="00B35C9A">
            <w:pPr>
              <w:pStyle w:val="a3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«Образовательный центр Каменный город», 22.08.2019г., 520 ч., «Педагогическое образование. Обществознание в условиях реализации ФГОС ООО, СО», квалификация «Учитель обществознания»</w:t>
            </w:r>
          </w:p>
          <w:p w:rsidR="00E12425" w:rsidRPr="00811DDE" w:rsidRDefault="00E12425" w:rsidP="00E12425">
            <w:pPr>
              <w:pStyle w:val="a3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ООО «</w:t>
            </w:r>
            <w:proofErr w:type="spellStart"/>
            <w:r w:rsidRPr="00811DDE">
              <w:rPr>
                <w:sz w:val="20"/>
                <w:szCs w:val="20"/>
              </w:rPr>
              <w:t>Инфоурок</w:t>
            </w:r>
            <w:proofErr w:type="spellEnd"/>
            <w:r w:rsidRPr="00811DDE">
              <w:rPr>
                <w:sz w:val="20"/>
                <w:szCs w:val="20"/>
              </w:rPr>
              <w:t xml:space="preserve">» 16.02.2022г., 270ч.  «Русский язык и литература: теория и методика преподавания в образовательной организации», </w:t>
            </w:r>
          </w:p>
        </w:tc>
        <w:tc>
          <w:tcPr>
            <w:tcW w:w="1134" w:type="dxa"/>
          </w:tcPr>
          <w:p w:rsidR="000A3356" w:rsidRPr="00811DDE" w:rsidRDefault="000A3356" w:rsidP="00D0027E">
            <w:pPr>
              <w:pStyle w:val="a3"/>
              <w:rPr>
                <w:sz w:val="20"/>
                <w:szCs w:val="20"/>
              </w:rPr>
            </w:pPr>
          </w:p>
        </w:tc>
      </w:tr>
      <w:tr w:rsidR="0071045D" w:rsidRPr="00811DDE" w:rsidTr="00811DDE">
        <w:trPr>
          <w:trHeight w:val="563"/>
        </w:trPr>
        <w:tc>
          <w:tcPr>
            <w:tcW w:w="392" w:type="dxa"/>
            <w:vMerge w:val="restart"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Чекрышева</w:t>
            </w:r>
            <w:proofErr w:type="spellEnd"/>
            <w:r w:rsidRPr="00811DDE">
              <w:rPr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134" w:type="dxa"/>
            <w:vMerge w:val="restart"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Зам.</w:t>
            </w:r>
          </w:p>
          <w:p w:rsidR="0071045D" w:rsidRPr="00811DDE" w:rsidRDefault="0071045D" w:rsidP="00D0027E">
            <w:pPr>
              <w:pStyle w:val="a3"/>
              <w:spacing w:after="0"/>
              <w:ind w:left="-44" w:firstLine="44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417" w:type="dxa"/>
            <w:vMerge w:val="restart"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Обучение на дому 10 ч.</w:t>
            </w:r>
          </w:p>
        </w:tc>
        <w:tc>
          <w:tcPr>
            <w:tcW w:w="455" w:type="dxa"/>
            <w:vMerge w:val="restart"/>
          </w:tcPr>
          <w:p w:rsidR="0071045D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29.07.1981</w:t>
            </w:r>
          </w:p>
        </w:tc>
        <w:tc>
          <w:tcPr>
            <w:tcW w:w="499" w:type="dxa"/>
            <w:vMerge w:val="restart"/>
          </w:tcPr>
          <w:p w:rsidR="0071045D" w:rsidRPr="00811DDE" w:rsidRDefault="00981E0C" w:rsidP="006B404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4\23</w:t>
            </w:r>
          </w:p>
        </w:tc>
        <w:tc>
          <w:tcPr>
            <w:tcW w:w="2024" w:type="dxa"/>
            <w:vMerge w:val="restart"/>
          </w:tcPr>
          <w:p w:rsidR="00E404AA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БГПУ,2007, </w:t>
            </w:r>
          </w:p>
          <w:p w:rsidR="00E404AA" w:rsidRPr="00811DDE" w:rsidRDefault="00E404AA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Специальная дошкольная педагогика и психология,</w:t>
            </w:r>
          </w:p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педагог-дефектолог</w:t>
            </w:r>
          </w:p>
        </w:tc>
        <w:tc>
          <w:tcPr>
            <w:tcW w:w="3218" w:type="dxa"/>
            <w:vMerge w:val="restart"/>
          </w:tcPr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июнь 2022, 72ч.</w:t>
            </w:r>
          </w:p>
          <w:p w:rsidR="00E12425" w:rsidRPr="00811DDE" w:rsidRDefault="00E12425" w:rsidP="00981E0C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71045D" w:rsidRPr="00811DDE" w:rsidRDefault="0071045D" w:rsidP="00D0027E">
            <w:pPr>
              <w:pStyle w:val="a3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АКИПКРО, 12.05.2016, 264 ч., «Основы теории и методики преподавания русского языка и литературы»,</w:t>
            </w:r>
          </w:p>
        </w:tc>
        <w:tc>
          <w:tcPr>
            <w:tcW w:w="1134" w:type="dxa"/>
            <w:vMerge w:val="restart"/>
          </w:tcPr>
          <w:p w:rsidR="0071045D" w:rsidRPr="00811DDE" w:rsidRDefault="0071045D" w:rsidP="00B506B1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СЗД</w:t>
            </w:r>
          </w:p>
          <w:p w:rsidR="00BD6CCE" w:rsidRPr="00811DDE" w:rsidRDefault="003E74C5" w:rsidP="00B506B1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2023</w:t>
            </w:r>
          </w:p>
        </w:tc>
      </w:tr>
      <w:tr w:rsidR="0071045D" w:rsidRPr="00811DDE" w:rsidTr="00811DDE">
        <w:trPr>
          <w:trHeight w:val="540"/>
        </w:trPr>
        <w:tc>
          <w:tcPr>
            <w:tcW w:w="392" w:type="dxa"/>
            <w:vMerge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99" w:type="dxa"/>
            <w:vMerge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:rsidR="0071045D" w:rsidRPr="00811DDE" w:rsidRDefault="0071045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71045D" w:rsidRPr="00811DDE" w:rsidRDefault="0071045D" w:rsidP="003C64AA">
            <w:pPr>
              <w:pStyle w:val="a3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 </w:t>
            </w:r>
            <w:r w:rsidR="00327E4E" w:rsidRPr="00811DDE">
              <w:rPr>
                <w:sz w:val="20"/>
                <w:szCs w:val="20"/>
              </w:rPr>
              <w:t xml:space="preserve">ООО «ИНФОУРОК», </w:t>
            </w:r>
            <w:r w:rsidRPr="00811DDE">
              <w:rPr>
                <w:sz w:val="20"/>
                <w:szCs w:val="20"/>
              </w:rPr>
              <w:t>«</w:t>
            </w:r>
            <w:r w:rsidR="003C64AA" w:rsidRPr="00811DDE">
              <w:rPr>
                <w:sz w:val="20"/>
                <w:szCs w:val="20"/>
              </w:rPr>
              <w:t xml:space="preserve"> Организация </w:t>
            </w:r>
            <w:proofErr w:type="spellStart"/>
            <w:r w:rsidRPr="00811DDE">
              <w:rPr>
                <w:sz w:val="20"/>
                <w:szCs w:val="20"/>
              </w:rPr>
              <w:t>М</w:t>
            </w:r>
            <w:r w:rsidR="003C64AA" w:rsidRPr="00811DDE">
              <w:rPr>
                <w:sz w:val="20"/>
                <w:szCs w:val="20"/>
              </w:rPr>
              <w:t>м</w:t>
            </w:r>
            <w:r w:rsidRPr="00811DDE">
              <w:rPr>
                <w:sz w:val="20"/>
                <w:szCs w:val="20"/>
              </w:rPr>
              <w:t>неджмент</w:t>
            </w:r>
            <w:r w:rsidR="003C64AA" w:rsidRPr="00811DDE">
              <w:rPr>
                <w:sz w:val="20"/>
                <w:szCs w:val="20"/>
              </w:rPr>
              <w:t>а</w:t>
            </w:r>
            <w:proofErr w:type="spellEnd"/>
            <w:r w:rsidRPr="00811DDE">
              <w:rPr>
                <w:sz w:val="20"/>
                <w:szCs w:val="20"/>
              </w:rPr>
              <w:t xml:space="preserve"> в образовательных организациях»</w:t>
            </w:r>
            <w:r w:rsidR="00327E4E" w:rsidRPr="00811DDE">
              <w:rPr>
                <w:sz w:val="20"/>
                <w:szCs w:val="20"/>
              </w:rPr>
              <w:t xml:space="preserve">, </w:t>
            </w:r>
            <w:r w:rsidR="003C64AA" w:rsidRPr="00811DDE">
              <w:rPr>
                <w:sz w:val="20"/>
                <w:szCs w:val="20"/>
              </w:rPr>
              <w:t>28</w:t>
            </w:r>
            <w:r w:rsidR="005E4F88" w:rsidRPr="00811DDE">
              <w:rPr>
                <w:sz w:val="20"/>
                <w:szCs w:val="20"/>
              </w:rPr>
              <w:t>.</w:t>
            </w:r>
            <w:r w:rsidR="003C64AA" w:rsidRPr="00811DDE">
              <w:rPr>
                <w:sz w:val="20"/>
                <w:szCs w:val="20"/>
              </w:rPr>
              <w:t>1</w:t>
            </w:r>
            <w:r w:rsidR="005E4F88" w:rsidRPr="00811DDE">
              <w:rPr>
                <w:sz w:val="20"/>
                <w:szCs w:val="20"/>
              </w:rPr>
              <w:t>0.20</w:t>
            </w:r>
            <w:r w:rsidR="003C64AA" w:rsidRPr="00811DDE">
              <w:rPr>
                <w:sz w:val="20"/>
                <w:szCs w:val="20"/>
              </w:rPr>
              <w:t>20</w:t>
            </w:r>
            <w:r w:rsidR="005E4F88" w:rsidRPr="00811DDE">
              <w:rPr>
                <w:sz w:val="20"/>
                <w:szCs w:val="20"/>
              </w:rPr>
              <w:t>г.,</w:t>
            </w:r>
            <w:r w:rsidR="003C64AA" w:rsidRPr="00811DDE">
              <w:rPr>
                <w:sz w:val="20"/>
                <w:szCs w:val="20"/>
              </w:rPr>
              <w:t>54</w:t>
            </w:r>
            <w:r w:rsidR="00327E4E" w:rsidRPr="00811DDE">
              <w:rPr>
                <w:sz w:val="20"/>
                <w:szCs w:val="20"/>
              </w:rPr>
              <w:t>0 ч.</w:t>
            </w:r>
          </w:p>
          <w:p w:rsidR="000B3C74" w:rsidRPr="00811DDE" w:rsidRDefault="000B3C74" w:rsidP="003C64AA">
            <w:pPr>
              <w:pStyle w:val="a3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ООО «ИНФОУРОК», «Основы безопасности жизнедеятельности: теория и методика преподавания в образовательной ор</w:t>
            </w:r>
            <w:r w:rsidR="006B4048" w:rsidRPr="00811DDE">
              <w:rPr>
                <w:sz w:val="20"/>
                <w:szCs w:val="20"/>
              </w:rPr>
              <w:t>ганизации», 03.02.2021., 270 ч.</w:t>
            </w:r>
          </w:p>
        </w:tc>
        <w:tc>
          <w:tcPr>
            <w:tcW w:w="1134" w:type="dxa"/>
            <w:vMerge/>
          </w:tcPr>
          <w:p w:rsidR="0071045D" w:rsidRPr="00811DDE" w:rsidRDefault="0071045D" w:rsidP="00B506B1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271013" w:rsidRPr="00811DDE" w:rsidTr="00E17178">
        <w:trPr>
          <w:trHeight w:val="540"/>
        </w:trPr>
        <w:tc>
          <w:tcPr>
            <w:tcW w:w="15276" w:type="dxa"/>
            <w:gridSpan w:val="10"/>
          </w:tcPr>
          <w:p w:rsidR="00271013" w:rsidRPr="00811DDE" w:rsidRDefault="00271013" w:rsidP="00271013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811DDE">
              <w:rPr>
                <w:b/>
                <w:sz w:val="20"/>
                <w:szCs w:val="20"/>
              </w:rPr>
              <w:t>Учителя</w:t>
            </w:r>
          </w:p>
        </w:tc>
      </w:tr>
      <w:tr w:rsidR="008A6369" w:rsidRPr="00811DDE" w:rsidTr="00811DDE">
        <w:tc>
          <w:tcPr>
            <w:tcW w:w="392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61D59" w:rsidRPr="00811DDE" w:rsidRDefault="00E313F4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Шрайбер</w:t>
            </w:r>
            <w:proofErr w:type="spellEnd"/>
            <w:r w:rsidRPr="00811DDE">
              <w:rPr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134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русского языка и литературы</w:t>
            </w:r>
            <w:r w:rsidR="00CA50D2" w:rsidRPr="00811DDE">
              <w:rPr>
                <w:sz w:val="20"/>
                <w:szCs w:val="20"/>
              </w:rPr>
              <w:t xml:space="preserve"> 25ч.</w:t>
            </w:r>
          </w:p>
        </w:tc>
        <w:tc>
          <w:tcPr>
            <w:tcW w:w="1417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561D59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21.10.1967</w:t>
            </w:r>
          </w:p>
        </w:tc>
        <w:tc>
          <w:tcPr>
            <w:tcW w:w="499" w:type="dxa"/>
          </w:tcPr>
          <w:p w:rsidR="00561D59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35</w:t>
            </w:r>
          </w:p>
        </w:tc>
        <w:tc>
          <w:tcPr>
            <w:tcW w:w="2024" w:type="dxa"/>
          </w:tcPr>
          <w:p w:rsidR="005E4F88" w:rsidRPr="00811DDE" w:rsidRDefault="001A1828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БГПИ, 1989, </w:t>
            </w:r>
          </w:p>
          <w:p w:rsidR="005E4F88" w:rsidRPr="00811DDE" w:rsidRDefault="005E4F88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Филология,</w:t>
            </w:r>
          </w:p>
          <w:p w:rsidR="00561D59" w:rsidRPr="00811DDE" w:rsidRDefault="001A1828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18" w:type="dxa"/>
          </w:tcPr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1717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 2022, 72ч.</w:t>
            </w:r>
          </w:p>
        </w:tc>
        <w:tc>
          <w:tcPr>
            <w:tcW w:w="3586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1D59" w:rsidRPr="00811DDE" w:rsidRDefault="004D254B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</w:t>
            </w:r>
            <w:r w:rsidR="00561D59" w:rsidRPr="00811DDE">
              <w:rPr>
                <w:sz w:val="20"/>
                <w:szCs w:val="20"/>
              </w:rPr>
              <w:t>КК</w:t>
            </w:r>
          </w:p>
          <w:p w:rsidR="00561D59" w:rsidRPr="00811DDE" w:rsidRDefault="002F6CB4" w:rsidP="004D254B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27.12.2021</w:t>
            </w:r>
          </w:p>
        </w:tc>
      </w:tr>
      <w:tr w:rsidR="008A6369" w:rsidRPr="00811DDE" w:rsidTr="00811DDE">
        <w:tc>
          <w:tcPr>
            <w:tcW w:w="392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61D59" w:rsidRPr="00811DDE" w:rsidRDefault="00E313F4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Лейхнер</w:t>
            </w:r>
            <w:proofErr w:type="spellEnd"/>
            <w:r w:rsidRPr="00811DDE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134" w:type="dxa"/>
          </w:tcPr>
          <w:p w:rsidR="00561D59" w:rsidRPr="00811DDE" w:rsidRDefault="00E313F4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русского языка и литературы</w:t>
            </w:r>
            <w:r w:rsidR="00CA50D2" w:rsidRPr="00811DDE">
              <w:rPr>
                <w:sz w:val="20"/>
                <w:szCs w:val="20"/>
              </w:rPr>
              <w:t xml:space="preserve"> 25 ч.</w:t>
            </w:r>
          </w:p>
        </w:tc>
        <w:tc>
          <w:tcPr>
            <w:tcW w:w="1417" w:type="dxa"/>
          </w:tcPr>
          <w:p w:rsidR="00561D59" w:rsidRPr="00811DDE" w:rsidRDefault="00561D59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561D59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19.04.1975</w:t>
            </w:r>
          </w:p>
        </w:tc>
        <w:tc>
          <w:tcPr>
            <w:tcW w:w="499" w:type="dxa"/>
          </w:tcPr>
          <w:p w:rsidR="00561D59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30</w:t>
            </w:r>
          </w:p>
        </w:tc>
        <w:tc>
          <w:tcPr>
            <w:tcW w:w="2024" w:type="dxa"/>
          </w:tcPr>
          <w:p w:rsidR="0010616E" w:rsidRPr="00811DDE" w:rsidRDefault="00C25D22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Высщее</w:t>
            </w:r>
            <w:proofErr w:type="spellEnd"/>
            <w:r w:rsidRPr="00811DDE">
              <w:rPr>
                <w:sz w:val="20"/>
                <w:szCs w:val="20"/>
              </w:rPr>
              <w:t xml:space="preserve">, БГПУ, 2000, </w:t>
            </w:r>
          </w:p>
          <w:p w:rsidR="0010616E" w:rsidRPr="00811DDE" w:rsidRDefault="0010616E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Филология,</w:t>
            </w:r>
          </w:p>
          <w:p w:rsidR="00561D59" w:rsidRPr="00811DDE" w:rsidRDefault="00C25D22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18" w:type="dxa"/>
          </w:tcPr>
          <w:p w:rsidR="00C95295" w:rsidRPr="00811DDE" w:rsidRDefault="00C95295" w:rsidP="00C95295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C95295" w:rsidRPr="00811DDE" w:rsidRDefault="00C95295" w:rsidP="00C95295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C95295" w:rsidRPr="00811DDE" w:rsidRDefault="00C95295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по теме «Реализация требований обновленных ФГОС НОО, ФГОС ООО в работе учителя», </w:t>
            </w:r>
            <w:r w:rsidR="00E61508" w:rsidRPr="00811DDE">
              <w:rPr>
                <w:sz w:val="20"/>
                <w:szCs w:val="20"/>
              </w:rPr>
              <w:t>май 2022, 72ч.</w:t>
            </w:r>
          </w:p>
        </w:tc>
        <w:tc>
          <w:tcPr>
            <w:tcW w:w="3586" w:type="dxa"/>
          </w:tcPr>
          <w:p w:rsidR="00561D59" w:rsidRPr="00811DDE" w:rsidRDefault="00606F5D" w:rsidP="00606F5D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«Образовательный центр Каменный город», 22.07.2019г., 520 ч., «Специальное образование. Психолого-педагогическое сопровождение лиц с ограниченными возможностями здоровья», квалификация «Учитель -дефектолог»</w:t>
            </w:r>
          </w:p>
        </w:tc>
        <w:tc>
          <w:tcPr>
            <w:tcW w:w="1134" w:type="dxa"/>
          </w:tcPr>
          <w:p w:rsidR="00C25D22" w:rsidRPr="00811DDE" w:rsidRDefault="00C25D22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</w:p>
          <w:p w:rsidR="00561D59" w:rsidRPr="00811DDE" w:rsidRDefault="003F01D3" w:rsidP="00811DDE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</w:tr>
      <w:tr w:rsidR="008A6369" w:rsidRPr="00811DDE" w:rsidTr="00811DDE">
        <w:tc>
          <w:tcPr>
            <w:tcW w:w="392" w:type="dxa"/>
          </w:tcPr>
          <w:p w:rsidR="00E313F4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313F4" w:rsidRPr="00811DDE" w:rsidRDefault="00E313F4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Степанова Олеся Васильевна</w:t>
            </w:r>
          </w:p>
        </w:tc>
        <w:tc>
          <w:tcPr>
            <w:tcW w:w="1134" w:type="dxa"/>
          </w:tcPr>
          <w:p w:rsidR="00E313F4" w:rsidRPr="00811DDE" w:rsidRDefault="00E313F4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начальных классов</w:t>
            </w:r>
            <w:r w:rsidR="00CA50D2" w:rsidRPr="00811DDE">
              <w:rPr>
                <w:sz w:val="20"/>
                <w:szCs w:val="20"/>
              </w:rPr>
              <w:t xml:space="preserve"> 21 ч.</w:t>
            </w:r>
          </w:p>
        </w:tc>
        <w:tc>
          <w:tcPr>
            <w:tcW w:w="1417" w:type="dxa"/>
          </w:tcPr>
          <w:p w:rsidR="00E313F4" w:rsidRPr="00811DDE" w:rsidRDefault="00E313F4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E313F4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06.07.1984</w:t>
            </w:r>
          </w:p>
        </w:tc>
        <w:tc>
          <w:tcPr>
            <w:tcW w:w="499" w:type="dxa"/>
          </w:tcPr>
          <w:p w:rsidR="00E313F4" w:rsidRPr="00811DDE" w:rsidRDefault="006B4048" w:rsidP="006C5691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</w:t>
            </w:r>
            <w:r w:rsidR="00981E0C" w:rsidRPr="00811DDE">
              <w:rPr>
                <w:sz w:val="20"/>
                <w:szCs w:val="20"/>
              </w:rPr>
              <w:t>2</w:t>
            </w:r>
          </w:p>
        </w:tc>
        <w:tc>
          <w:tcPr>
            <w:tcW w:w="2024" w:type="dxa"/>
          </w:tcPr>
          <w:p w:rsidR="00E93BAF" w:rsidRPr="00811DDE" w:rsidRDefault="00C25D22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БГПУ,2007, </w:t>
            </w:r>
          </w:p>
          <w:p w:rsidR="00E93BAF" w:rsidRPr="00811DDE" w:rsidRDefault="00E93BAF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Педагогика и методика начального образования,</w:t>
            </w:r>
          </w:p>
          <w:p w:rsidR="00E313F4" w:rsidRPr="00811DDE" w:rsidRDefault="00C25D22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8" w:type="dxa"/>
          </w:tcPr>
          <w:p w:rsidR="00E61508" w:rsidRPr="00811DDE" w:rsidRDefault="00EB655B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ООО «Федерация развития образования», </w:t>
            </w:r>
            <w:r w:rsidR="00E61508" w:rsidRPr="00811DDE">
              <w:rPr>
                <w:sz w:val="20"/>
                <w:szCs w:val="20"/>
              </w:rPr>
              <w:t>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август, 2022г, 72ч.</w:t>
            </w:r>
          </w:p>
        </w:tc>
        <w:tc>
          <w:tcPr>
            <w:tcW w:w="3586" w:type="dxa"/>
          </w:tcPr>
          <w:p w:rsidR="00E313F4" w:rsidRPr="00811DDE" w:rsidRDefault="00606F5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«Образовательный центр Каменный город», 22.07.2019г., 520 ч., «Специальное образование. Психолого-педагогическое сопровождение лиц с ограниченными возможностями здоровья», квалификация «Учитель -дефектолог»</w:t>
            </w:r>
          </w:p>
        </w:tc>
        <w:tc>
          <w:tcPr>
            <w:tcW w:w="1134" w:type="dxa"/>
          </w:tcPr>
          <w:p w:rsidR="00E313F4" w:rsidRPr="00811DDE" w:rsidRDefault="00E17178" w:rsidP="00C25D22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ПКК </w:t>
            </w:r>
          </w:p>
          <w:p w:rsidR="00EC5DA6" w:rsidRPr="00811DDE" w:rsidRDefault="00EC5DA6" w:rsidP="00C25D22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23.12.2021</w:t>
            </w:r>
          </w:p>
        </w:tc>
      </w:tr>
      <w:tr w:rsidR="008B1147" w:rsidRPr="00811DDE" w:rsidTr="00811DDE"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Демидова </w:t>
            </w:r>
            <w:r w:rsidRPr="00811DDE">
              <w:rPr>
                <w:sz w:val="20"/>
                <w:szCs w:val="20"/>
              </w:rPr>
              <w:lastRenderedPageBreak/>
              <w:t>Алла Викторовна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 xml:space="preserve">Учитель </w:t>
            </w:r>
            <w:r w:rsidRPr="00811DDE">
              <w:rPr>
                <w:sz w:val="20"/>
                <w:szCs w:val="20"/>
              </w:rPr>
              <w:lastRenderedPageBreak/>
              <w:t>начальных классов</w:t>
            </w:r>
          </w:p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21ч.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8B1147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20</w:t>
            </w:r>
            <w:r w:rsidRPr="00811DDE">
              <w:rPr>
                <w:sz w:val="20"/>
                <w:szCs w:val="20"/>
              </w:rPr>
              <w:lastRenderedPageBreak/>
              <w:t>.02.1974</w:t>
            </w:r>
          </w:p>
        </w:tc>
        <w:tc>
          <w:tcPr>
            <w:tcW w:w="499" w:type="dxa"/>
          </w:tcPr>
          <w:p w:rsidR="008B1147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024" w:type="dxa"/>
          </w:tcPr>
          <w:p w:rsidR="00E93BAF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БГПУ, </w:t>
            </w:r>
            <w:r w:rsidRPr="00811DDE">
              <w:rPr>
                <w:sz w:val="20"/>
                <w:szCs w:val="20"/>
              </w:rPr>
              <w:lastRenderedPageBreak/>
              <w:t xml:space="preserve">28.05.2007, </w:t>
            </w:r>
          </w:p>
          <w:p w:rsidR="008B1147" w:rsidRPr="00811DDE" w:rsidRDefault="00E93BAF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Педагогика и методика начального образования, </w:t>
            </w:r>
            <w:r w:rsidR="008B1147" w:rsidRPr="00811DD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8" w:type="dxa"/>
          </w:tcPr>
          <w:p w:rsidR="00EB655B" w:rsidRPr="00811DDE" w:rsidRDefault="00EB655B" w:rsidP="00E1717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 xml:space="preserve">ООО «Федерация развития </w:t>
            </w:r>
            <w:r w:rsidRPr="00811DDE">
              <w:rPr>
                <w:sz w:val="20"/>
                <w:szCs w:val="20"/>
              </w:rPr>
              <w:lastRenderedPageBreak/>
              <w:t>образования», 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август, 2022г, 72ч.</w:t>
            </w:r>
          </w:p>
          <w:p w:rsidR="0025065D" w:rsidRPr="00811DDE" w:rsidRDefault="0025065D" w:rsidP="00E17178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 xml:space="preserve">Автономная некоммерческая </w:t>
            </w:r>
            <w:r w:rsidRPr="00811DDE">
              <w:rPr>
                <w:sz w:val="20"/>
                <w:szCs w:val="20"/>
              </w:rPr>
              <w:lastRenderedPageBreak/>
              <w:t>организация дополнительного профессионального образования «Образовательный центр Каменный город», 22.07.2019г., 520 ч., «Специальное образование. Психолого-педагогическое сопровождение лиц с ограниченными возможностями здоровья», квалификация «Учитель -дефектолог»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ПКК</w:t>
            </w:r>
          </w:p>
          <w:p w:rsidR="008B1147" w:rsidRPr="00811DDE" w:rsidRDefault="003F01D3" w:rsidP="00D0027E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8B1147" w:rsidRPr="00811DDE" w:rsidTr="00811DDE"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Демидова Марина Викторовна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начальных классов 21 ч.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8B1147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26.03.1977</w:t>
            </w:r>
          </w:p>
        </w:tc>
        <w:tc>
          <w:tcPr>
            <w:tcW w:w="499" w:type="dxa"/>
          </w:tcPr>
          <w:p w:rsidR="008B1147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26</w:t>
            </w:r>
          </w:p>
        </w:tc>
        <w:tc>
          <w:tcPr>
            <w:tcW w:w="2024" w:type="dxa"/>
          </w:tcPr>
          <w:p w:rsidR="00E93BAF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БГПУ,2006, </w:t>
            </w:r>
            <w:r w:rsidR="00E93BAF" w:rsidRPr="00811DDE">
              <w:rPr>
                <w:sz w:val="20"/>
                <w:szCs w:val="20"/>
              </w:rPr>
              <w:t>Педагогика и методика начального образования,</w:t>
            </w:r>
          </w:p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8" w:type="dxa"/>
          </w:tcPr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</w:t>
            </w:r>
            <w:r w:rsidR="00EB655B" w:rsidRPr="00811DDE">
              <w:rPr>
                <w:sz w:val="20"/>
                <w:szCs w:val="20"/>
              </w:rPr>
              <w:t xml:space="preserve"> 2022, 72</w:t>
            </w:r>
            <w:r w:rsidRPr="00811DDE">
              <w:rPr>
                <w:sz w:val="20"/>
                <w:szCs w:val="20"/>
              </w:rPr>
              <w:t>ч.</w:t>
            </w:r>
          </w:p>
        </w:tc>
        <w:tc>
          <w:tcPr>
            <w:tcW w:w="3586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«Образовательный центр Каменный город», 22.07.2019г., 520 ч., «Специальное образование. Психолого-педагогическое сопровождение лиц с ограниченными возможностями здоровья», квалификация «Учитель -дефектолог»</w:t>
            </w:r>
          </w:p>
        </w:tc>
        <w:tc>
          <w:tcPr>
            <w:tcW w:w="1134" w:type="dxa"/>
          </w:tcPr>
          <w:p w:rsidR="008B1147" w:rsidRPr="00811DDE" w:rsidRDefault="00811DDE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ППК </w:t>
            </w:r>
          </w:p>
          <w:p w:rsidR="00811DDE" w:rsidRPr="00811DDE" w:rsidRDefault="003F01D3" w:rsidP="00D0027E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</w:tr>
      <w:tr w:rsidR="008B1147" w:rsidRPr="00811DDE" w:rsidTr="00811DDE"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Овсянникова Светлана Викторовна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8B1147" w:rsidRPr="00811DDE" w:rsidRDefault="008B1147" w:rsidP="006B404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Обучение на дому </w:t>
            </w:r>
            <w:r w:rsidR="006B4048" w:rsidRPr="00811DDE">
              <w:rPr>
                <w:sz w:val="20"/>
                <w:szCs w:val="20"/>
              </w:rPr>
              <w:t>1</w:t>
            </w:r>
            <w:r w:rsidRPr="00811DDE">
              <w:rPr>
                <w:sz w:val="20"/>
                <w:szCs w:val="20"/>
              </w:rPr>
              <w:t>0 ч.</w:t>
            </w:r>
          </w:p>
        </w:tc>
        <w:tc>
          <w:tcPr>
            <w:tcW w:w="455" w:type="dxa"/>
          </w:tcPr>
          <w:p w:rsidR="008B1147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22.01.1966</w:t>
            </w:r>
          </w:p>
        </w:tc>
        <w:tc>
          <w:tcPr>
            <w:tcW w:w="499" w:type="dxa"/>
          </w:tcPr>
          <w:p w:rsidR="008B1147" w:rsidRPr="00811DDE" w:rsidRDefault="008B1147" w:rsidP="006B404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</w:t>
            </w:r>
            <w:r w:rsidR="00981E0C" w:rsidRPr="00811DDE">
              <w:rPr>
                <w:sz w:val="20"/>
                <w:szCs w:val="20"/>
              </w:rPr>
              <w:t>9</w:t>
            </w:r>
          </w:p>
        </w:tc>
        <w:tc>
          <w:tcPr>
            <w:tcW w:w="2024" w:type="dxa"/>
          </w:tcPr>
          <w:p w:rsidR="00E93BAF" w:rsidRPr="00811DDE" w:rsidRDefault="008B1147" w:rsidP="00E93BAF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Среднее профессиональное, «</w:t>
            </w:r>
            <w:proofErr w:type="spellStart"/>
            <w:r w:rsidRPr="00811DDE">
              <w:rPr>
                <w:sz w:val="20"/>
                <w:szCs w:val="20"/>
              </w:rPr>
              <w:t>Славгородское</w:t>
            </w:r>
            <w:proofErr w:type="spellEnd"/>
            <w:r w:rsidRPr="00811DDE">
              <w:rPr>
                <w:sz w:val="20"/>
                <w:szCs w:val="20"/>
              </w:rPr>
              <w:t xml:space="preserve"> педагогическое училище», 1985, </w:t>
            </w:r>
            <w:r w:rsidR="00E93BAF" w:rsidRPr="00811DDE">
              <w:rPr>
                <w:sz w:val="20"/>
                <w:szCs w:val="20"/>
              </w:rPr>
              <w:t>Преподавание в начальных классах общеобразовательной школы,</w:t>
            </w:r>
          </w:p>
          <w:p w:rsidR="008B1147" w:rsidRPr="00811DDE" w:rsidRDefault="00E93BAF" w:rsidP="00E93BAF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 </w:t>
            </w:r>
            <w:r w:rsidR="008B1147" w:rsidRPr="00811DD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8" w:type="dxa"/>
          </w:tcPr>
          <w:p w:rsidR="00BD6CCE" w:rsidRPr="00811DDE" w:rsidRDefault="00026560" w:rsidP="00BD6CC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ООО «</w:t>
            </w:r>
            <w:proofErr w:type="spellStart"/>
            <w:r w:rsidRPr="00811DDE">
              <w:rPr>
                <w:sz w:val="20"/>
                <w:szCs w:val="20"/>
              </w:rPr>
              <w:t>Учи.ру</w:t>
            </w:r>
            <w:proofErr w:type="spellEnd"/>
            <w:r w:rsidRPr="00811DDE">
              <w:rPr>
                <w:sz w:val="20"/>
                <w:szCs w:val="20"/>
              </w:rPr>
              <w:t>» «Академия образовательной программы для детей с ОВЗ и трудностями в обучении», июнь, 2022г, 72ч.</w:t>
            </w:r>
          </w:p>
          <w:p w:rsidR="00DF5926" w:rsidRPr="00811DDE" w:rsidRDefault="00DF5926" w:rsidP="00BD6CC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ООО «Федерация развития образования» 07.08.2022г.,72ч.</w:t>
            </w:r>
          </w:p>
        </w:tc>
        <w:tc>
          <w:tcPr>
            <w:tcW w:w="3586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«Образовательный центр Каменный город», 22.07.2019г., 520 ч., «Специальное образование. Психолого-педагогическое сопровождение лиц с ограниченными возможностями здоровья», квалификация «Учитель -дефектолог»</w:t>
            </w:r>
          </w:p>
        </w:tc>
        <w:tc>
          <w:tcPr>
            <w:tcW w:w="1134" w:type="dxa"/>
          </w:tcPr>
          <w:p w:rsidR="00DF5926" w:rsidRPr="00811DDE" w:rsidRDefault="00DF5926" w:rsidP="00DF5926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</w:p>
          <w:p w:rsidR="008B1147" w:rsidRPr="00811DDE" w:rsidRDefault="003F01D3" w:rsidP="00DF5926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</w:tr>
      <w:tr w:rsidR="008B1147" w:rsidRPr="00811DDE" w:rsidTr="00811DDE"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Кулешова Марина Николаевна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истории и обществознания 20 ч.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8B1147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29.07.1963</w:t>
            </w:r>
          </w:p>
        </w:tc>
        <w:tc>
          <w:tcPr>
            <w:tcW w:w="499" w:type="dxa"/>
          </w:tcPr>
          <w:p w:rsidR="008B1147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36</w:t>
            </w:r>
          </w:p>
        </w:tc>
        <w:tc>
          <w:tcPr>
            <w:tcW w:w="2024" w:type="dxa"/>
          </w:tcPr>
          <w:p w:rsidR="00E404AA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ПГПИ,1993, </w:t>
            </w:r>
          </w:p>
          <w:p w:rsidR="00E404AA" w:rsidRPr="00811DDE" w:rsidRDefault="00E93BAF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История</w:t>
            </w:r>
            <w:r w:rsidR="00E404AA" w:rsidRPr="00811DDE">
              <w:rPr>
                <w:sz w:val="20"/>
                <w:szCs w:val="20"/>
              </w:rPr>
              <w:t>,</w:t>
            </w:r>
          </w:p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истории и обществознани</w:t>
            </w:r>
            <w:r w:rsidR="00E93BAF" w:rsidRPr="00811DDE">
              <w:rPr>
                <w:sz w:val="20"/>
                <w:szCs w:val="20"/>
              </w:rPr>
              <w:t>я</w:t>
            </w:r>
          </w:p>
        </w:tc>
        <w:tc>
          <w:tcPr>
            <w:tcW w:w="3218" w:type="dxa"/>
          </w:tcPr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61508" w:rsidRPr="00811DDE" w:rsidRDefault="00E61508" w:rsidP="00EB655B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 2022, 7</w:t>
            </w:r>
            <w:r w:rsidR="00EB655B" w:rsidRPr="00811DDE">
              <w:rPr>
                <w:sz w:val="20"/>
                <w:szCs w:val="20"/>
              </w:rPr>
              <w:t>2</w:t>
            </w:r>
            <w:r w:rsidRPr="00811DDE">
              <w:rPr>
                <w:sz w:val="20"/>
                <w:szCs w:val="20"/>
              </w:rPr>
              <w:t>ч.</w:t>
            </w:r>
          </w:p>
        </w:tc>
        <w:tc>
          <w:tcPr>
            <w:tcW w:w="3586" w:type="dxa"/>
          </w:tcPr>
          <w:p w:rsidR="008B1147" w:rsidRPr="00811DDE" w:rsidRDefault="008B1147" w:rsidP="00606F5D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«Образовательный центр Каменный город», 22.07.2019г., 520 ч., «Педагогическое образование. Иностранный язык в условиях реализации ФГОС ООО, СО», квалификация «Учитель иностранного языка»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</w:p>
          <w:p w:rsidR="008B1147" w:rsidRPr="00811DDE" w:rsidRDefault="003F01D3" w:rsidP="00D0027E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</w:tr>
      <w:tr w:rsidR="008B1147" w:rsidRPr="00811DDE" w:rsidTr="00811DDE"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Беспалюк</w:t>
            </w:r>
            <w:proofErr w:type="spellEnd"/>
            <w:r w:rsidRPr="00811DDE">
              <w:rPr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географии 10 ч.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Обучение на дому 10 ч.</w:t>
            </w:r>
          </w:p>
        </w:tc>
        <w:tc>
          <w:tcPr>
            <w:tcW w:w="455" w:type="dxa"/>
          </w:tcPr>
          <w:p w:rsidR="008B1147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29.03.</w:t>
            </w:r>
            <w:r w:rsidRPr="00811DDE">
              <w:rPr>
                <w:sz w:val="20"/>
                <w:szCs w:val="20"/>
              </w:rPr>
              <w:lastRenderedPageBreak/>
              <w:t>1982</w:t>
            </w:r>
          </w:p>
        </w:tc>
        <w:tc>
          <w:tcPr>
            <w:tcW w:w="499" w:type="dxa"/>
          </w:tcPr>
          <w:p w:rsidR="008B1147" w:rsidRPr="00811DDE" w:rsidRDefault="00981E0C" w:rsidP="006B404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024" w:type="dxa"/>
          </w:tcPr>
          <w:p w:rsidR="005E4F88" w:rsidRPr="00811DDE" w:rsidRDefault="008B1147" w:rsidP="006604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ФГБОУВПО «Алтайская </w:t>
            </w:r>
            <w:r w:rsidRPr="00811DDE">
              <w:rPr>
                <w:sz w:val="20"/>
                <w:szCs w:val="20"/>
              </w:rPr>
              <w:lastRenderedPageBreak/>
              <w:t xml:space="preserve">государственная академия образования имени </w:t>
            </w:r>
            <w:proofErr w:type="spellStart"/>
            <w:r w:rsidRPr="00811DDE">
              <w:rPr>
                <w:sz w:val="20"/>
                <w:szCs w:val="20"/>
              </w:rPr>
              <w:t>В.М.Шукшина</w:t>
            </w:r>
            <w:proofErr w:type="spellEnd"/>
            <w:r w:rsidRPr="00811DDE">
              <w:rPr>
                <w:sz w:val="20"/>
                <w:szCs w:val="20"/>
              </w:rPr>
              <w:t xml:space="preserve">», 2015, </w:t>
            </w:r>
          </w:p>
          <w:p w:rsidR="005E4F88" w:rsidRPr="00811DDE" w:rsidRDefault="005E4F88" w:rsidP="006604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География,</w:t>
            </w:r>
          </w:p>
          <w:p w:rsidR="008B1147" w:rsidRPr="00811DDE" w:rsidRDefault="008B1147" w:rsidP="006604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3218" w:type="dxa"/>
          </w:tcPr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 xml:space="preserve">КАУ ДПО "Алтайский институт развития образования 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lastRenderedPageBreak/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</w:t>
            </w:r>
            <w:r w:rsidR="00E12425" w:rsidRPr="00811DDE">
              <w:rPr>
                <w:sz w:val="20"/>
                <w:szCs w:val="20"/>
              </w:rPr>
              <w:t xml:space="preserve"> 2022, 36</w:t>
            </w:r>
            <w:r w:rsidRPr="00811DDE">
              <w:rPr>
                <w:sz w:val="20"/>
                <w:szCs w:val="20"/>
              </w:rPr>
              <w:t>ч.</w:t>
            </w:r>
          </w:p>
          <w:p w:rsidR="00A004B9" w:rsidRPr="00811DDE" w:rsidRDefault="00A004B9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учителя. Развитие естественно-научной грамотности», 19.04.2022г., 56ч.</w:t>
            </w:r>
          </w:p>
          <w:p w:rsidR="00170D4C" w:rsidRPr="00811DDE" w:rsidRDefault="00A004B9" w:rsidP="00170D4C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ООО «</w:t>
            </w:r>
            <w:proofErr w:type="spellStart"/>
            <w:r w:rsidRPr="00811DDE">
              <w:rPr>
                <w:sz w:val="20"/>
                <w:szCs w:val="20"/>
              </w:rPr>
              <w:t>Учи.ру</w:t>
            </w:r>
            <w:proofErr w:type="spellEnd"/>
            <w:r w:rsidRPr="00811DDE">
              <w:rPr>
                <w:sz w:val="20"/>
                <w:szCs w:val="20"/>
              </w:rPr>
              <w:t>»</w:t>
            </w:r>
            <w:r w:rsidR="00E12425" w:rsidRPr="00811DDE">
              <w:rPr>
                <w:sz w:val="20"/>
                <w:szCs w:val="20"/>
              </w:rPr>
              <w:t xml:space="preserve"> «Адаптация образовательной программы для детей с ОВЗ и трудностями в обучении», 12.05.2022г., 72ч.</w:t>
            </w:r>
          </w:p>
        </w:tc>
        <w:tc>
          <w:tcPr>
            <w:tcW w:w="3586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 xml:space="preserve">Автономная некоммерческая организация дополнительного профессионального образования </w:t>
            </w:r>
            <w:r w:rsidRPr="00811DDE">
              <w:rPr>
                <w:sz w:val="20"/>
                <w:szCs w:val="20"/>
              </w:rPr>
              <w:lastRenderedPageBreak/>
              <w:t>«Образовательный центр Каменный город», 22.07.2019г., 520 ч., «Специальное образование. Психолого-педагогическое сопровождение лиц с ограниченными возможностями здоровья», квалификация «Учитель -дефектолог»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ПКК</w:t>
            </w:r>
          </w:p>
          <w:p w:rsidR="008B1147" w:rsidRPr="00811DDE" w:rsidRDefault="00EC5DA6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27.12.2022</w:t>
            </w:r>
          </w:p>
        </w:tc>
      </w:tr>
      <w:tr w:rsidR="008B1147" w:rsidRPr="00811DDE" w:rsidTr="00811DDE"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Удовенко Ирина Васильевна</w:t>
            </w:r>
          </w:p>
        </w:tc>
        <w:tc>
          <w:tcPr>
            <w:tcW w:w="1134" w:type="dxa"/>
          </w:tcPr>
          <w:p w:rsidR="008B1147" w:rsidRPr="00811DDE" w:rsidRDefault="008B1147" w:rsidP="00FF233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физики 6 ч.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Математика 12 ч.</w:t>
            </w:r>
          </w:p>
        </w:tc>
        <w:tc>
          <w:tcPr>
            <w:tcW w:w="455" w:type="dxa"/>
          </w:tcPr>
          <w:p w:rsidR="008B1147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27.04.1965</w:t>
            </w:r>
          </w:p>
        </w:tc>
        <w:tc>
          <w:tcPr>
            <w:tcW w:w="499" w:type="dxa"/>
          </w:tcPr>
          <w:p w:rsidR="00981E0C" w:rsidRPr="00811DDE" w:rsidRDefault="008B1147" w:rsidP="006B404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</w:t>
            </w:r>
            <w:r w:rsidR="00981E0C" w:rsidRPr="00811DDE">
              <w:rPr>
                <w:sz w:val="20"/>
                <w:szCs w:val="20"/>
              </w:rPr>
              <w:t>6</w:t>
            </w:r>
          </w:p>
        </w:tc>
        <w:tc>
          <w:tcPr>
            <w:tcW w:w="2024" w:type="dxa"/>
          </w:tcPr>
          <w:p w:rsidR="005E4F88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БГПИ, 1986, </w:t>
            </w:r>
          </w:p>
          <w:p w:rsidR="005E4F88" w:rsidRPr="00811DDE" w:rsidRDefault="005E4F88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Физика, </w:t>
            </w:r>
          </w:p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218" w:type="dxa"/>
          </w:tcPr>
          <w:p w:rsidR="00EB655B" w:rsidRPr="00811DDE" w:rsidRDefault="00EB655B" w:rsidP="00BD6CC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ООО «Федерация развития образования», 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август, 2022г, 72ч.</w:t>
            </w:r>
          </w:p>
        </w:tc>
        <w:tc>
          <w:tcPr>
            <w:tcW w:w="3586" w:type="dxa"/>
          </w:tcPr>
          <w:p w:rsidR="008B1147" w:rsidRPr="00811DDE" w:rsidRDefault="008B1147" w:rsidP="004A41E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Всероссийский научно-образовательный цент «Современные образовательные технологии», 22.06.2019, 260 ч., «Профессиональная деятельность в сфере общего образования: учитель МАТЕМАТИКИ  в соответствии с ФГОС»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</w:p>
          <w:p w:rsidR="00E7469A" w:rsidRPr="00811DDE" w:rsidRDefault="00E7469A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08.04.2023</w:t>
            </w:r>
          </w:p>
        </w:tc>
      </w:tr>
      <w:tr w:rsidR="008B1147" w:rsidRPr="00811DDE" w:rsidTr="00811DDE"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Шияненко</w:t>
            </w:r>
            <w:proofErr w:type="spellEnd"/>
            <w:r w:rsidRPr="00811DDE">
              <w:rPr>
                <w:sz w:val="20"/>
                <w:szCs w:val="20"/>
              </w:rPr>
              <w:t xml:space="preserve"> Екатерина Валериевна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математики 25 ч.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8B1147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05.09.1985</w:t>
            </w:r>
          </w:p>
        </w:tc>
        <w:tc>
          <w:tcPr>
            <w:tcW w:w="499" w:type="dxa"/>
          </w:tcPr>
          <w:p w:rsidR="008B1147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18</w:t>
            </w:r>
          </w:p>
        </w:tc>
        <w:tc>
          <w:tcPr>
            <w:tcW w:w="2024" w:type="dxa"/>
          </w:tcPr>
          <w:p w:rsidR="005E4F88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Высшее, ФГБОУВПО «Алтайская государственная педагогическая академия», 2011,</w:t>
            </w:r>
          </w:p>
          <w:p w:rsidR="005E4F88" w:rsidRPr="00811DDE" w:rsidRDefault="005E4F88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Математика,</w:t>
            </w:r>
          </w:p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 учитель математики</w:t>
            </w:r>
          </w:p>
        </w:tc>
        <w:tc>
          <w:tcPr>
            <w:tcW w:w="3218" w:type="dxa"/>
          </w:tcPr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</w:t>
            </w:r>
            <w:r w:rsidR="00EB655B" w:rsidRPr="00811DDE">
              <w:rPr>
                <w:sz w:val="20"/>
                <w:szCs w:val="20"/>
              </w:rPr>
              <w:t xml:space="preserve"> 2022, 72</w:t>
            </w:r>
            <w:r w:rsidRPr="00811DDE">
              <w:rPr>
                <w:sz w:val="20"/>
                <w:szCs w:val="20"/>
              </w:rPr>
              <w:t>ч.</w:t>
            </w:r>
          </w:p>
        </w:tc>
        <w:tc>
          <w:tcPr>
            <w:tcW w:w="3586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«Образовательный центр Каменный город», 22.07.2019г., 520 ч., «Специальное образование. Психолого-педагогическое сопровождение лиц с ограниченными возможностями здоровья», квалификация «Учитель -дефектолог»</w:t>
            </w:r>
          </w:p>
        </w:tc>
        <w:tc>
          <w:tcPr>
            <w:tcW w:w="1134" w:type="dxa"/>
          </w:tcPr>
          <w:p w:rsidR="008B1147" w:rsidRPr="00811DDE" w:rsidRDefault="00E17178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  <w:r w:rsidR="00075F76" w:rsidRPr="00811DDE">
              <w:rPr>
                <w:sz w:val="20"/>
                <w:szCs w:val="20"/>
              </w:rPr>
              <w:t>.</w:t>
            </w:r>
          </w:p>
          <w:p w:rsidR="00EC5DA6" w:rsidRPr="00811DDE" w:rsidRDefault="00EC5DA6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14.03.2023</w:t>
            </w:r>
          </w:p>
        </w:tc>
      </w:tr>
      <w:tr w:rsidR="008B1147" w:rsidRPr="00811DDE" w:rsidTr="00811DDE"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Удовенко Петр Петрович</w:t>
            </w:r>
          </w:p>
        </w:tc>
        <w:tc>
          <w:tcPr>
            <w:tcW w:w="1134" w:type="dxa"/>
          </w:tcPr>
          <w:p w:rsidR="008B1147" w:rsidRPr="00811DDE" w:rsidRDefault="008B1147" w:rsidP="00CA50D2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физики 8 ч.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Астрономия  2 ч.</w:t>
            </w:r>
          </w:p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Информатика 10 ч.</w:t>
            </w:r>
          </w:p>
        </w:tc>
        <w:tc>
          <w:tcPr>
            <w:tcW w:w="455" w:type="dxa"/>
          </w:tcPr>
          <w:p w:rsidR="008B1147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22.11.1963</w:t>
            </w:r>
          </w:p>
        </w:tc>
        <w:tc>
          <w:tcPr>
            <w:tcW w:w="499" w:type="dxa"/>
          </w:tcPr>
          <w:p w:rsidR="008B1147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39</w:t>
            </w:r>
          </w:p>
        </w:tc>
        <w:tc>
          <w:tcPr>
            <w:tcW w:w="2024" w:type="dxa"/>
          </w:tcPr>
          <w:p w:rsidR="0010616E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БГПИ,1986, </w:t>
            </w:r>
          </w:p>
          <w:p w:rsidR="0010616E" w:rsidRPr="00811DDE" w:rsidRDefault="0010616E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Физика,</w:t>
            </w:r>
          </w:p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218" w:type="dxa"/>
          </w:tcPr>
          <w:p w:rsidR="00EB655B" w:rsidRPr="00811DDE" w:rsidRDefault="00EB655B" w:rsidP="004B350D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ООО «Федерация развития образования», 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август, 2022г, 72ч.</w:t>
            </w:r>
          </w:p>
        </w:tc>
        <w:tc>
          <w:tcPr>
            <w:tcW w:w="3586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Всероссийский научно-образовательный цент «Современные образовательные технологии», 28.03.2019, 260 ч., «Профессиональная деятельность в сфере общего образования: учитель ИНФОРМАТИКИ в соответствии с ФГОС»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</w:p>
          <w:p w:rsidR="008B1147" w:rsidRPr="00811DDE" w:rsidRDefault="00CB00C1" w:rsidP="00D0027E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</w:tr>
      <w:tr w:rsidR="00735E2D" w:rsidRPr="00811DDE" w:rsidTr="00811DDE">
        <w:trPr>
          <w:trHeight w:val="1553"/>
        </w:trPr>
        <w:tc>
          <w:tcPr>
            <w:tcW w:w="392" w:type="dxa"/>
            <w:vMerge w:val="restart"/>
          </w:tcPr>
          <w:p w:rsidR="00735E2D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  <w:vMerge w:val="restart"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Зорченко</w:t>
            </w:r>
            <w:proofErr w:type="spellEnd"/>
            <w:r w:rsidRPr="00811DDE">
              <w:rPr>
                <w:sz w:val="20"/>
                <w:szCs w:val="20"/>
              </w:rPr>
              <w:t xml:space="preserve"> Наталия Яковлевна</w:t>
            </w:r>
          </w:p>
        </w:tc>
        <w:tc>
          <w:tcPr>
            <w:tcW w:w="1134" w:type="dxa"/>
            <w:vMerge w:val="restart"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ИЗО 6 ч.</w:t>
            </w:r>
          </w:p>
        </w:tc>
        <w:tc>
          <w:tcPr>
            <w:tcW w:w="1417" w:type="dxa"/>
            <w:vMerge w:val="restart"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Технология 12 ч.</w:t>
            </w:r>
            <w:r w:rsidRPr="00811DDE">
              <w:rPr>
                <w:sz w:val="20"/>
                <w:szCs w:val="20"/>
              </w:rPr>
              <w:br/>
              <w:t>Искусство  2 ч.</w:t>
            </w:r>
          </w:p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МХК 4 ч.</w:t>
            </w:r>
          </w:p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Музыка 6ч. </w:t>
            </w:r>
          </w:p>
        </w:tc>
        <w:tc>
          <w:tcPr>
            <w:tcW w:w="455" w:type="dxa"/>
            <w:vMerge w:val="restart"/>
          </w:tcPr>
          <w:p w:rsidR="00735E2D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14.06.1977</w:t>
            </w:r>
          </w:p>
        </w:tc>
        <w:tc>
          <w:tcPr>
            <w:tcW w:w="499" w:type="dxa"/>
            <w:vMerge w:val="restart"/>
          </w:tcPr>
          <w:p w:rsidR="00735E2D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27</w:t>
            </w:r>
          </w:p>
        </w:tc>
        <w:tc>
          <w:tcPr>
            <w:tcW w:w="2024" w:type="dxa"/>
            <w:vMerge w:val="restart"/>
          </w:tcPr>
          <w:p w:rsidR="00E93BAF" w:rsidRPr="00811DDE" w:rsidRDefault="00735E2D" w:rsidP="00510AB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Среднее профессиональное, «</w:t>
            </w:r>
            <w:proofErr w:type="spellStart"/>
            <w:r w:rsidRPr="00811DDE">
              <w:rPr>
                <w:sz w:val="20"/>
                <w:szCs w:val="20"/>
              </w:rPr>
              <w:t>Славгородское</w:t>
            </w:r>
            <w:proofErr w:type="spellEnd"/>
            <w:r w:rsidRPr="00811DDE">
              <w:rPr>
                <w:sz w:val="20"/>
                <w:szCs w:val="20"/>
              </w:rPr>
              <w:t xml:space="preserve"> педагогическое училище», 1996, </w:t>
            </w:r>
            <w:r w:rsidR="00E93BAF" w:rsidRPr="00811DDE">
              <w:rPr>
                <w:sz w:val="20"/>
                <w:szCs w:val="20"/>
              </w:rPr>
              <w:t>Педагогика и методика начального образования,</w:t>
            </w:r>
          </w:p>
          <w:p w:rsidR="00735E2D" w:rsidRPr="00811DDE" w:rsidRDefault="00735E2D" w:rsidP="00510AB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начальных</w:t>
            </w:r>
            <w:r w:rsidR="00E93BAF" w:rsidRPr="00811DDE">
              <w:rPr>
                <w:sz w:val="20"/>
                <w:szCs w:val="20"/>
              </w:rPr>
              <w:t>,</w:t>
            </w:r>
            <w:r w:rsidRPr="00811DDE">
              <w:rPr>
                <w:sz w:val="20"/>
                <w:szCs w:val="20"/>
              </w:rPr>
              <w:t xml:space="preserve"> классов, ИЗО, организатор детского коллектива</w:t>
            </w:r>
          </w:p>
        </w:tc>
        <w:tc>
          <w:tcPr>
            <w:tcW w:w="3218" w:type="dxa"/>
            <w:vMerge w:val="restart"/>
          </w:tcPr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</w:t>
            </w:r>
            <w:r w:rsidR="00EB655B" w:rsidRPr="00811DDE">
              <w:rPr>
                <w:sz w:val="20"/>
                <w:szCs w:val="20"/>
              </w:rPr>
              <w:t xml:space="preserve"> 2022, 72</w:t>
            </w:r>
            <w:r w:rsidRPr="00811DDE">
              <w:rPr>
                <w:sz w:val="20"/>
                <w:szCs w:val="20"/>
              </w:rPr>
              <w:t>ч.</w:t>
            </w:r>
          </w:p>
        </w:tc>
        <w:tc>
          <w:tcPr>
            <w:tcW w:w="3586" w:type="dxa"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«Образовательный центр Каменный город», 22.07.2019г., 520 ч., «Специальное образование. Психолого-педагогическое сопровождение лиц с ограниченными возможностями здоровья», квалификация «Учитель –дефектолог»</w:t>
            </w:r>
          </w:p>
        </w:tc>
        <w:tc>
          <w:tcPr>
            <w:tcW w:w="1134" w:type="dxa"/>
            <w:vMerge w:val="restart"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</w:p>
          <w:p w:rsidR="00735E2D" w:rsidRPr="00811DDE" w:rsidRDefault="00E7469A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08.04.2023</w:t>
            </w:r>
          </w:p>
        </w:tc>
      </w:tr>
      <w:tr w:rsidR="00735E2D" w:rsidRPr="00811DDE" w:rsidTr="00811DDE">
        <w:trPr>
          <w:trHeight w:val="1365"/>
        </w:trPr>
        <w:tc>
          <w:tcPr>
            <w:tcW w:w="392" w:type="dxa"/>
            <w:vMerge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99" w:type="dxa"/>
            <w:vMerge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735E2D" w:rsidRPr="00811DDE" w:rsidRDefault="00735E2D" w:rsidP="00510AB8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:rsidR="00735E2D" w:rsidRPr="00811DDE" w:rsidRDefault="00735E2D" w:rsidP="00510AB8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735E2D" w:rsidRPr="00811DDE" w:rsidRDefault="00735E2D" w:rsidP="00D0027E">
            <w:pPr>
              <w:pStyle w:val="a3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Проходит переподготовку по направлению «Учитель технологии»</w:t>
            </w:r>
          </w:p>
        </w:tc>
        <w:tc>
          <w:tcPr>
            <w:tcW w:w="1134" w:type="dxa"/>
            <w:vMerge/>
          </w:tcPr>
          <w:p w:rsidR="00735E2D" w:rsidRPr="00811DDE" w:rsidRDefault="00735E2D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8B1147" w:rsidRPr="00811DDE" w:rsidTr="00811DDE"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Попсуй</w:t>
            </w:r>
            <w:proofErr w:type="spellEnd"/>
            <w:r w:rsidRPr="00811DDE"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химии и биологии 28 ч.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8B1147" w:rsidRPr="00811DDE" w:rsidRDefault="00653E9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11.04.1974</w:t>
            </w:r>
          </w:p>
        </w:tc>
        <w:tc>
          <w:tcPr>
            <w:tcW w:w="499" w:type="dxa"/>
          </w:tcPr>
          <w:p w:rsidR="008B1147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26</w:t>
            </w:r>
          </w:p>
        </w:tc>
        <w:tc>
          <w:tcPr>
            <w:tcW w:w="2024" w:type="dxa"/>
          </w:tcPr>
          <w:p w:rsidR="005E4F88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ГАПУ, 1996, </w:t>
            </w:r>
          </w:p>
          <w:p w:rsidR="005E4F88" w:rsidRPr="00811DDE" w:rsidRDefault="005E4F88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Биология и химия,</w:t>
            </w:r>
          </w:p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биологии и химии</w:t>
            </w:r>
          </w:p>
        </w:tc>
        <w:tc>
          <w:tcPr>
            <w:tcW w:w="3218" w:type="dxa"/>
          </w:tcPr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61508" w:rsidRPr="00811DDE" w:rsidRDefault="00E61508" w:rsidP="00E6150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</w:t>
            </w:r>
            <w:r w:rsidR="00EB655B" w:rsidRPr="00811DDE">
              <w:rPr>
                <w:sz w:val="20"/>
                <w:szCs w:val="20"/>
              </w:rPr>
              <w:t xml:space="preserve"> 2022, 72</w:t>
            </w:r>
            <w:r w:rsidRPr="00811DDE">
              <w:rPr>
                <w:sz w:val="20"/>
                <w:szCs w:val="20"/>
              </w:rPr>
              <w:t>ч.</w:t>
            </w:r>
          </w:p>
        </w:tc>
        <w:tc>
          <w:tcPr>
            <w:tcW w:w="3586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ВКК</w:t>
            </w:r>
          </w:p>
          <w:p w:rsidR="00EC5DA6" w:rsidRPr="00811DDE" w:rsidRDefault="00EC5DA6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14.03.2023</w:t>
            </w:r>
          </w:p>
          <w:p w:rsidR="008B1147" w:rsidRPr="00811DDE" w:rsidRDefault="008B1147" w:rsidP="00E17178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A004B9" w:rsidRPr="00811DDE" w:rsidTr="00811DDE">
        <w:tc>
          <w:tcPr>
            <w:tcW w:w="392" w:type="dxa"/>
          </w:tcPr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Матиенко Инна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немецкого языка 27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31.08.1975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9" w:rsidRPr="00811DDE" w:rsidRDefault="00981E0C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БГПУ, 2000, </w:t>
            </w:r>
          </w:p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Филология,</w:t>
            </w:r>
          </w:p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учитель немецкого языка 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май, 2022, 72ч.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«Образовательный центр Каменный город», 22.07.2019г., 520 ч., «Специальное образование. Психолого-педагогическое сопровождение лиц с ограниченными возможностями здоровья», квалификация «Учитель -дефектолог»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9" w:rsidRPr="00811DDE" w:rsidRDefault="00A004B9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</w:p>
          <w:p w:rsidR="00A004B9" w:rsidRPr="00811DDE" w:rsidRDefault="00811DDE" w:rsidP="00A004B9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27.12.2024</w:t>
            </w:r>
          </w:p>
        </w:tc>
      </w:tr>
      <w:tr w:rsidR="00271013" w:rsidRPr="00811DDE" w:rsidTr="00E17178">
        <w:tc>
          <w:tcPr>
            <w:tcW w:w="15276" w:type="dxa"/>
            <w:gridSpan w:val="10"/>
          </w:tcPr>
          <w:p w:rsidR="00271013" w:rsidRPr="00811DDE" w:rsidRDefault="00271013" w:rsidP="00271013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811DDE">
              <w:rPr>
                <w:b/>
                <w:sz w:val="20"/>
                <w:szCs w:val="20"/>
              </w:rPr>
              <w:t xml:space="preserve">Воспитатели ДОУ </w:t>
            </w:r>
            <w:proofErr w:type="spellStart"/>
            <w:r w:rsidRPr="00811DDE">
              <w:rPr>
                <w:b/>
                <w:sz w:val="20"/>
                <w:szCs w:val="20"/>
              </w:rPr>
              <w:t>Златополь</w:t>
            </w:r>
            <w:proofErr w:type="spellEnd"/>
          </w:p>
        </w:tc>
      </w:tr>
      <w:tr w:rsidR="008B1147" w:rsidRPr="00811DDE" w:rsidTr="00811DDE">
        <w:trPr>
          <w:trHeight w:val="309"/>
        </w:trPr>
        <w:tc>
          <w:tcPr>
            <w:tcW w:w="392" w:type="dxa"/>
          </w:tcPr>
          <w:p w:rsidR="008B1147" w:rsidRPr="00811DDE" w:rsidRDefault="00901AC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B1147" w:rsidRPr="00811DDE" w:rsidRDefault="00C95295" w:rsidP="00D0027E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Мякушко</w:t>
            </w:r>
            <w:proofErr w:type="spellEnd"/>
            <w:r w:rsidRPr="00811DDE">
              <w:rPr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1134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8B1147" w:rsidRPr="00811DDE" w:rsidRDefault="00C95295" w:rsidP="00C95295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20.11.1983</w:t>
            </w:r>
          </w:p>
        </w:tc>
        <w:tc>
          <w:tcPr>
            <w:tcW w:w="499" w:type="dxa"/>
          </w:tcPr>
          <w:p w:rsidR="008B1147" w:rsidRPr="00811DDE" w:rsidRDefault="00981E0C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</w:t>
            </w:r>
          </w:p>
        </w:tc>
        <w:tc>
          <w:tcPr>
            <w:tcW w:w="2024" w:type="dxa"/>
          </w:tcPr>
          <w:p w:rsidR="005E4F88" w:rsidRPr="00811DDE" w:rsidRDefault="00C95295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Среднее профессиональное</w:t>
            </w:r>
            <w:r w:rsidR="008B1147" w:rsidRPr="00811DDE">
              <w:rPr>
                <w:sz w:val="20"/>
                <w:szCs w:val="20"/>
              </w:rPr>
              <w:t xml:space="preserve">, </w:t>
            </w:r>
            <w:proofErr w:type="spellStart"/>
            <w:r w:rsidRPr="00811DDE">
              <w:rPr>
                <w:sz w:val="20"/>
                <w:szCs w:val="20"/>
              </w:rPr>
              <w:t>Славгородский</w:t>
            </w:r>
            <w:proofErr w:type="spellEnd"/>
            <w:r w:rsidRPr="00811DDE">
              <w:rPr>
                <w:sz w:val="20"/>
                <w:szCs w:val="20"/>
              </w:rPr>
              <w:t xml:space="preserve"> </w:t>
            </w:r>
            <w:proofErr w:type="spellStart"/>
            <w:r w:rsidRPr="00811DDE">
              <w:rPr>
                <w:sz w:val="20"/>
                <w:szCs w:val="20"/>
              </w:rPr>
              <w:t>статтехникум</w:t>
            </w:r>
            <w:proofErr w:type="spellEnd"/>
            <w:r w:rsidRPr="00811DDE">
              <w:rPr>
                <w:sz w:val="20"/>
                <w:szCs w:val="20"/>
              </w:rPr>
              <w:t>,  2016</w:t>
            </w:r>
            <w:r w:rsidR="008B1147" w:rsidRPr="00811DDE">
              <w:rPr>
                <w:sz w:val="20"/>
                <w:szCs w:val="20"/>
              </w:rPr>
              <w:t>,</w:t>
            </w:r>
          </w:p>
          <w:p w:rsidR="008B1147" w:rsidRPr="00811DDE" w:rsidRDefault="00C95295" w:rsidP="00D0027E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Бухгалтер</w:t>
            </w:r>
          </w:p>
        </w:tc>
        <w:tc>
          <w:tcPr>
            <w:tcW w:w="3218" w:type="dxa"/>
          </w:tcPr>
          <w:p w:rsidR="008B1147" w:rsidRPr="00811DDE" w:rsidRDefault="008B1147" w:rsidP="00D0027E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8B1147" w:rsidRPr="00811DDE" w:rsidRDefault="006B4048" w:rsidP="00C95295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ООО «ИНФОУРОК»,</w:t>
            </w:r>
            <w:r w:rsidR="00C95295" w:rsidRPr="00811DDE">
              <w:rPr>
                <w:sz w:val="20"/>
                <w:szCs w:val="20"/>
              </w:rPr>
              <w:t xml:space="preserve">, </w:t>
            </w:r>
            <w:r w:rsidR="00B35C9A" w:rsidRPr="00811DDE">
              <w:rPr>
                <w:sz w:val="20"/>
                <w:szCs w:val="20"/>
              </w:rPr>
              <w:t>2</w:t>
            </w:r>
            <w:r w:rsidR="00C95295" w:rsidRPr="00811DDE">
              <w:rPr>
                <w:sz w:val="20"/>
                <w:szCs w:val="20"/>
              </w:rPr>
              <w:t>4</w:t>
            </w:r>
            <w:r w:rsidR="00B35C9A" w:rsidRPr="00811DDE">
              <w:rPr>
                <w:sz w:val="20"/>
                <w:szCs w:val="20"/>
              </w:rPr>
              <w:t>.0</w:t>
            </w:r>
            <w:r w:rsidR="00C95295" w:rsidRPr="00811DDE">
              <w:rPr>
                <w:sz w:val="20"/>
                <w:szCs w:val="20"/>
              </w:rPr>
              <w:t>4</w:t>
            </w:r>
            <w:r w:rsidR="00B35C9A" w:rsidRPr="00811DDE">
              <w:rPr>
                <w:sz w:val="20"/>
                <w:szCs w:val="20"/>
              </w:rPr>
              <w:t>.20</w:t>
            </w:r>
            <w:r w:rsidR="00C95295" w:rsidRPr="00811DDE">
              <w:rPr>
                <w:sz w:val="20"/>
                <w:szCs w:val="20"/>
              </w:rPr>
              <w:t>22</w:t>
            </w:r>
            <w:r w:rsidR="00B35C9A" w:rsidRPr="00811DDE">
              <w:rPr>
                <w:sz w:val="20"/>
                <w:szCs w:val="20"/>
              </w:rPr>
              <w:t>,</w:t>
            </w:r>
            <w:r w:rsidR="00C95295" w:rsidRPr="00811DDE">
              <w:rPr>
                <w:sz w:val="20"/>
                <w:szCs w:val="20"/>
              </w:rPr>
              <w:t>360</w:t>
            </w:r>
            <w:r w:rsidR="00B35C9A" w:rsidRPr="00811DDE">
              <w:rPr>
                <w:sz w:val="20"/>
                <w:szCs w:val="20"/>
              </w:rPr>
              <w:t>ч., «Дошкольное образование»</w:t>
            </w:r>
          </w:p>
        </w:tc>
        <w:tc>
          <w:tcPr>
            <w:tcW w:w="1134" w:type="dxa"/>
          </w:tcPr>
          <w:p w:rsidR="00E17178" w:rsidRPr="00811DDE" w:rsidRDefault="00E17178" w:rsidP="00E1717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СЗД </w:t>
            </w:r>
          </w:p>
          <w:p w:rsidR="008B1147" w:rsidRPr="00811DDE" w:rsidRDefault="00E17178" w:rsidP="00E1717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Октябрь </w:t>
            </w:r>
            <w:r w:rsidR="00E404AA" w:rsidRPr="00811DDE">
              <w:rPr>
                <w:sz w:val="20"/>
                <w:szCs w:val="20"/>
              </w:rPr>
              <w:t>202</w:t>
            </w:r>
            <w:r w:rsidRPr="00811DDE">
              <w:rPr>
                <w:sz w:val="20"/>
                <w:szCs w:val="20"/>
              </w:rPr>
              <w:t>3</w:t>
            </w:r>
          </w:p>
        </w:tc>
      </w:tr>
      <w:tr w:rsidR="00271013" w:rsidRPr="00811DDE" w:rsidTr="00E17178">
        <w:trPr>
          <w:trHeight w:val="309"/>
        </w:trPr>
        <w:tc>
          <w:tcPr>
            <w:tcW w:w="15276" w:type="dxa"/>
            <w:gridSpan w:val="10"/>
          </w:tcPr>
          <w:p w:rsidR="00271013" w:rsidRPr="00811DDE" w:rsidRDefault="00271013" w:rsidP="00271013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811DDE">
              <w:rPr>
                <w:b/>
                <w:sz w:val="20"/>
                <w:szCs w:val="20"/>
              </w:rPr>
              <w:t>Семеновская СОШ</w:t>
            </w:r>
          </w:p>
        </w:tc>
      </w:tr>
      <w:tr w:rsidR="00271013" w:rsidRPr="00811DDE" w:rsidTr="00811DDE">
        <w:trPr>
          <w:trHeight w:val="309"/>
        </w:trPr>
        <w:tc>
          <w:tcPr>
            <w:tcW w:w="392" w:type="dxa"/>
          </w:tcPr>
          <w:p w:rsidR="00271013" w:rsidRPr="00811DDE" w:rsidRDefault="003F01D3" w:rsidP="0027101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Васильева Галина Петровна</w:t>
            </w:r>
          </w:p>
        </w:tc>
        <w:tc>
          <w:tcPr>
            <w:tcW w:w="113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начальных классов 30 ч.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07.06.19</w:t>
            </w:r>
            <w:r w:rsidRPr="00811DDE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499" w:type="dxa"/>
          </w:tcPr>
          <w:p w:rsidR="00271013" w:rsidRPr="00811DDE" w:rsidRDefault="00981E0C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2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Высшее, НГПИ, 1990, Преподавание в начальных классах общеобразовательно</w:t>
            </w:r>
            <w:r w:rsidRPr="00811DDE">
              <w:rPr>
                <w:sz w:val="20"/>
                <w:szCs w:val="20"/>
              </w:rPr>
              <w:lastRenderedPageBreak/>
              <w:t>й школы,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3218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 xml:space="preserve">ООО «Федерация развития образования», «ФГОС-21. Компетенции педагогического работника в части обновлённых </w:t>
            </w:r>
            <w:r w:rsidRPr="00811DDE">
              <w:rPr>
                <w:sz w:val="20"/>
                <w:szCs w:val="20"/>
              </w:rPr>
              <w:lastRenderedPageBreak/>
              <w:t>ФГОС: эффективная реализация общеобразовательных программ и обеспечение личностного развития учащихся», август, 2022г, 72ч.</w:t>
            </w:r>
          </w:p>
        </w:tc>
        <w:tc>
          <w:tcPr>
            <w:tcW w:w="3586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СЗД 21.10.2020г.</w:t>
            </w:r>
          </w:p>
        </w:tc>
      </w:tr>
      <w:tr w:rsidR="00271013" w:rsidRPr="00811DDE" w:rsidTr="00811DDE">
        <w:trPr>
          <w:trHeight w:val="309"/>
        </w:trPr>
        <w:tc>
          <w:tcPr>
            <w:tcW w:w="392" w:type="dxa"/>
          </w:tcPr>
          <w:p w:rsidR="00271013" w:rsidRPr="00811DDE" w:rsidRDefault="003F01D3" w:rsidP="0027101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Ушивцев</w:t>
            </w:r>
            <w:proofErr w:type="spellEnd"/>
            <w:r w:rsidRPr="00811DDE">
              <w:rPr>
                <w:sz w:val="20"/>
                <w:szCs w:val="20"/>
              </w:rPr>
              <w:t xml:space="preserve"> Вадим Петрович</w:t>
            </w:r>
          </w:p>
        </w:tc>
        <w:tc>
          <w:tcPr>
            <w:tcW w:w="113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физической культуры 25 ч.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01.01.1969</w:t>
            </w:r>
          </w:p>
        </w:tc>
        <w:tc>
          <w:tcPr>
            <w:tcW w:w="499" w:type="dxa"/>
          </w:tcPr>
          <w:p w:rsidR="00271013" w:rsidRPr="00811DDE" w:rsidRDefault="00981E0C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32</w:t>
            </w:r>
          </w:p>
        </w:tc>
        <w:tc>
          <w:tcPr>
            <w:tcW w:w="202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Высшее, БГПИ, 1996,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Физическое воспитание, учитель физической культуры</w:t>
            </w:r>
          </w:p>
        </w:tc>
        <w:tc>
          <w:tcPr>
            <w:tcW w:w="3218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E17178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 2022, 72ч.</w:t>
            </w:r>
          </w:p>
        </w:tc>
        <w:tc>
          <w:tcPr>
            <w:tcW w:w="3586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5926" w:rsidRPr="00811DDE" w:rsidRDefault="00DF5926" w:rsidP="00DF5926">
            <w:pPr>
              <w:pStyle w:val="a3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</w:p>
          <w:p w:rsidR="00271013" w:rsidRPr="00811DDE" w:rsidRDefault="00DF5926" w:rsidP="00DF5926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27.12.2023</w:t>
            </w:r>
          </w:p>
        </w:tc>
      </w:tr>
      <w:tr w:rsidR="00271013" w:rsidRPr="00811DDE" w:rsidTr="00811DDE">
        <w:trPr>
          <w:trHeight w:val="309"/>
        </w:trPr>
        <w:tc>
          <w:tcPr>
            <w:tcW w:w="392" w:type="dxa"/>
          </w:tcPr>
          <w:p w:rsidR="00271013" w:rsidRPr="00811DDE" w:rsidRDefault="003F01D3" w:rsidP="0027101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CB00C1">
              <w:rPr>
                <w:color w:val="FF0000"/>
                <w:sz w:val="20"/>
                <w:szCs w:val="20"/>
              </w:rPr>
              <w:t>Ушивцева</w:t>
            </w:r>
            <w:proofErr w:type="spellEnd"/>
            <w:r w:rsidRPr="00CB00C1">
              <w:rPr>
                <w:color w:val="FF0000"/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113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математики 25 ч.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01.09.1971</w:t>
            </w:r>
          </w:p>
        </w:tc>
        <w:tc>
          <w:tcPr>
            <w:tcW w:w="499" w:type="dxa"/>
          </w:tcPr>
          <w:p w:rsidR="00271013" w:rsidRPr="00811DDE" w:rsidRDefault="00981E0C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31</w:t>
            </w:r>
          </w:p>
        </w:tc>
        <w:tc>
          <w:tcPr>
            <w:tcW w:w="202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БГПУ,1993, 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Математика, информатика и вычислительная техника,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математики, информатики и вычислительной техники средней школы</w:t>
            </w:r>
          </w:p>
        </w:tc>
        <w:tc>
          <w:tcPr>
            <w:tcW w:w="3218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 2022, 72ч.</w:t>
            </w:r>
          </w:p>
        </w:tc>
        <w:tc>
          <w:tcPr>
            <w:tcW w:w="3586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ПКК</w:t>
            </w:r>
          </w:p>
          <w:p w:rsidR="00271013" w:rsidRPr="00811DDE" w:rsidRDefault="003F01D3" w:rsidP="0027101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</w:tr>
      <w:tr w:rsidR="00271013" w:rsidRPr="00811DDE" w:rsidTr="00811DDE">
        <w:trPr>
          <w:trHeight w:val="309"/>
        </w:trPr>
        <w:tc>
          <w:tcPr>
            <w:tcW w:w="392" w:type="dxa"/>
          </w:tcPr>
          <w:p w:rsidR="00271013" w:rsidRPr="00811DDE" w:rsidRDefault="003F01D3" w:rsidP="0027101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Кирилова Татьяна Ивановна</w:t>
            </w:r>
          </w:p>
        </w:tc>
        <w:tc>
          <w:tcPr>
            <w:tcW w:w="113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географии 10 ч.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Окружающий мир 8 ч.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31.08.1980</w:t>
            </w:r>
          </w:p>
        </w:tc>
        <w:tc>
          <w:tcPr>
            <w:tcW w:w="499" w:type="dxa"/>
          </w:tcPr>
          <w:p w:rsidR="00271013" w:rsidRPr="00811DDE" w:rsidRDefault="00981E0C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11</w:t>
            </w:r>
          </w:p>
        </w:tc>
        <w:tc>
          <w:tcPr>
            <w:tcW w:w="202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Высшее, ФГБОУВПО «Алтайская государственная академия образования имени </w:t>
            </w:r>
            <w:proofErr w:type="spellStart"/>
            <w:r w:rsidRPr="00811DDE">
              <w:rPr>
                <w:sz w:val="20"/>
                <w:szCs w:val="20"/>
              </w:rPr>
              <w:t>В.М.Шукшина</w:t>
            </w:r>
            <w:proofErr w:type="spellEnd"/>
            <w:r w:rsidRPr="00811DDE">
              <w:rPr>
                <w:sz w:val="20"/>
                <w:szCs w:val="20"/>
              </w:rPr>
              <w:t xml:space="preserve">», 2019, 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География,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3218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КАУ ДПО "Алтайский институт развития образования 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 2022, 72ч.</w:t>
            </w:r>
          </w:p>
        </w:tc>
        <w:tc>
          <w:tcPr>
            <w:tcW w:w="3586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ООО «</w:t>
            </w:r>
            <w:proofErr w:type="spellStart"/>
            <w:r w:rsidRPr="00811DDE">
              <w:rPr>
                <w:sz w:val="20"/>
                <w:szCs w:val="20"/>
              </w:rPr>
              <w:t>Знанио</w:t>
            </w:r>
            <w:proofErr w:type="spellEnd"/>
            <w:r w:rsidRPr="00811DDE">
              <w:rPr>
                <w:sz w:val="20"/>
                <w:szCs w:val="20"/>
              </w:rPr>
              <w:t>», «Биология. Методические основы образовательной деятельности», 01.06.2020г, 300ч.</w:t>
            </w:r>
          </w:p>
        </w:tc>
        <w:tc>
          <w:tcPr>
            <w:tcW w:w="113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СЗД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29.03.2019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271013" w:rsidRPr="00811DDE" w:rsidTr="00811DDE">
        <w:trPr>
          <w:trHeight w:val="309"/>
        </w:trPr>
        <w:tc>
          <w:tcPr>
            <w:tcW w:w="392" w:type="dxa"/>
          </w:tcPr>
          <w:p w:rsidR="00271013" w:rsidRPr="00811DDE" w:rsidRDefault="003F01D3" w:rsidP="0027101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811DDE">
              <w:rPr>
                <w:sz w:val="20"/>
                <w:szCs w:val="20"/>
              </w:rPr>
              <w:t>Барило</w:t>
            </w:r>
            <w:proofErr w:type="spellEnd"/>
            <w:r w:rsidRPr="00811DDE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134" w:type="dxa"/>
          </w:tcPr>
          <w:p w:rsidR="00271013" w:rsidRPr="00811DDE" w:rsidRDefault="00A004B9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русского языка и литературы, 17ч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26.01.1985</w:t>
            </w:r>
          </w:p>
        </w:tc>
        <w:tc>
          <w:tcPr>
            <w:tcW w:w="499" w:type="dxa"/>
          </w:tcPr>
          <w:p w:rsidR="00271013" w:rsidRPr="00811DDE" w:rsidRDefault="00981E0C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10</w:t>
            </w:r>
          </w:p>
        </w:tc>
        <w:tc>
          <w:tcPr>
            <w:tcW w:w="202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Высшее, БГПУ, 2007,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Филология,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18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ООО «Федерация развития образования», 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август, 2022г, 72ч.</w:t>
            </w:r>
          </w:p>
        </w:tc>
        <w:tc>
          <w:tcPr>
            <w:tcW w:w="3586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КГБПОУ «</w:t>
            </w:r>
            <w:proofErr w:type="spellStart"/>
            <w:r w:rsidRPr="00811DDE">
              <w:rPr>
                <w:sz w:val="20"/>
                <w:szCs w:val="20"/>
              </w:rPr>
              <w:t>Славгородский</w:t>
            </w:r>
            <w:proofErr w:type="spellEnd"/>
            <w:r w:rsidRPr="00811DDE">
              <w:rPr>
                <w:sz w:val="20"/>
                <w:szCs w:val="20"/>
              </w:rPr>
              <w:t xml:space="preserve"> педагогический колледж», 14.10.2017, 264 ч., «Дошкольное образование»</w:t>
            </w:r>
          </w:p>
        </w:tc>
        <w:tc>
          <w:tcPr>
            <w:tcW w:w="113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СЗД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20.05.2019</w:t>
            </w:r>
          </w:p>
        </w:tc>
      </w:tr>
      <w:tr w:rsidR="00271013" w:rsidRPr="00811DDE" w:rsidTr="00811DDE">
        <w:trPr>
          <w:trHeight w:val="309"/>
        </w:trPr>
        <w:tc>
          <w:tcPr>
            <w:tcW w:w="392" w:type="dxa"/>
          </w:tcPr>
          <w:p w:rsidR="00271013" w:rsidRPr="00811DDE" w:rsidRDefault="003F01D3" w:rsidP="0027101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71013" w:rsidRPr="00811DDE" w:rsidRDefault="00DF5926" w:rsidP="00DF5926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Боровикова О</w:t>
            </w:r>
            <w:r w:rsidR="00271013" w:rsidRPr="00811DDE">
              <w:rPr>
                <w:sz w:val="20"/>
                <w:szCs w:val="20"/>
              </w:rPr>
              <w:t>леся Вячеславовна</w:t>
            </w:r>
          </w:p>
        </w:tc>
        <w:tc>
          <w:tcPr>
            <w:tcW w:w="113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истории и обществоз</w:t>
            </w:r>
            <w:r w:rsidRPr="00811DDE">
              <w:rPr>
                <w:sz w:val="20"/>
                <w:szCs w:val="20"/>
              </w:rPr>
              <w:lastRenderedPageBreak/>
              <w:t>нания 23 ч.</w:t>
            </w:r>
          </w:p>
        </w:tc>
        <w:tc>
          <w:tcPr>
            <w:tcW w:w="1417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07.12.</w:t>
            </w:r>
            <w:r w:rsidRPr="00811DDE">
              <w:rPr>
                <w:sz w:val="20"/>
                <w:szCs w:val="20"/>
              </w:rPr>
              <w:lastRenderedPageBreak/>
              <w:t>1992</w:t>
            </w:r>
          </w:p>
        </w:tc>
        <w:tc>
          <w:tcPr>
            <w:tcW w:w="499" w:type="dxa"/>
          </w:tcPr>
          <w:p w:rsidR="00271013" w:rsidRPr="00811DDE" w:rsidRDefault="00981E0C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24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ФГБОУ ВПО «Алтайская государственная </w:t>
            </w:r>
            <w:r w:rsidRPr="00811DDE">
              <w:rPr>
                <w:sz w:val="20"/>
                <w:szCs w:val="20"/>
              </w:rPr>
              <w:lastRenderedPageBreak/>
              <w:t xml:space="preserve">академия образования имени </w:t>
            </w:r>
            <w:proofErr w:type="spellStart"/>
            <w:r w:rsidRPr="00811DDE">
              <w:rPr>
                <w:sz w:val="20"/>
                <w:szCs w:val="20"/>
              </w:rPr>
              <w:t>В.М.Шукшина</w:t>
            </w:r>
            <w:proofErr w:type="spellEnd"/>
            <w:r w:rsidRPr="00811DDE">
              <w:rPr>
                <w:sz w:val="20"/>
                <w:szCs w:val="20"/>
              </w:rPr>
              <w:t xml:space="preserve">», 4 курс, 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История и обществознание,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218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lastRenderedPageBreak/>
              <w:t xml:space="preserve">КАУ ДПО "Алтайский институт развития образования 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имени Адриана Митрофановича </w:t>
            </w:r>
            <w:proofErr w:type="spellStart"/>
            <w:r w:rsidRPr="00811DDE">
              <w:rPr>
                <w:sz w:val="20"/>
                <w:szCs w:val="20"/>
              </w:rPr>
              <w:lastRenderedPageBreak/>
              <w:t>Топорова</w:t>
            </w:r>
            <w:proofErr w:type="spellEnd"/>
            <w:r w:rsidRPr="00811DDE">
              <w:rPr>
                <w:sz w:val="20"/>
                <w:szCs w:val="20"/>
              </w:rPr>
              <w:t>",</w:t>
            </w:r>
          </w:p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по теме «Реализация требований обновленных ФГОС НОО, ФГОС ООО в работе учителя», май 2022, 72ч.</w:t>
            </w:r>
          </w:p>
        </w:tc>
        <w:tc>
          <w:tcPr>
            <w:tcW w:w="3586" w:type="dxa"/>
          </w:tcPr>
          <w:p w:rsidR="00271013" w:rsidRPr="00811DDE" w:rsidRDefault="00271013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1013" w:rsidRPr="00811DDE" w:rsidRDefault="00EC5DA6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ПКК </w:t>
            </w:r>
          </w:p>
          <w:p w:rsidR="00EC5DA6" w:rsidRPr="00811DDE" w:rsidRDefault="00EC5DA6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14.03.2023</w:t>
            </w:r>
          </w:p>
        </w:tc>
      </w:tr>
      <w:tr w:rsidR="00A004B9" w:rsidRPr="00811DDE" w:rsidTr="00E17178">
        <w:trPr>
          <w:trHeight w:val="309"/>
        </w:trPr>
        <w:tc>
          <w:tcPr>
            <w:tcW w:w="15276" w:type="dxa"/>
            <w:gridSpan w:val="10"/>
          </w:tcPr>
          <w:p w:rsidR="00A004B9" w:rsidRPr="00811DDE" w:rsidRDefault="00A004B9" w:rsidP="00A004B9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811DDE">
              <w:rPr>
                <w:b/>
                <w:sz w:val="20"/>
                <w:szCs w:val="20"/>
              </w:rPr>
              <w:lastRenderedPageBreak/>
              <w:t>Воспитатели ДОУ Семеновка</w:t>
            </w:r>
          </w:p>
        </w:tc>
      </w:tr>
      <w:tr w:rsidR="00A004B9" w:rsidRPr="00811DDE" w:rsidTr="00811DDE">
        <w:trPr>
          <w:trHeight w:val="179"/>
        </w:trPr>
        <w:tc>
          <w:tcPr>
            <w:tcW w:w="392" w:type="dxa"/>
          </w:tcPr>
          <w:p w:rsidR="00A004B9" w:rsidRPr="00811DDE" w:rsidRDefault="00A004B9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004B9" w:rsidRPr="00811DDE" w:rsidRDefault="00A004B9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Денисенко Ольга Владимировна</w:t>
            </w:r>
          </w:p>
        </w:tc>
        <w:tc>
          <w:tcPr>
            <w:tcW w:w="1134" w:type="dxa"/>
          </w:tcPr>
          <w:p w:rsidR="00A004B9" w:rsidRPr="00811DDE" w:rsidRDefault="00A004B9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A004B9" w:rsidRPr="00811DDE" w:rsidRDefault="00A004B9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A004B9" w:rsidRPr="00811DDE" w:rsidRDefault="00E17178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13.07.1983</w:t>
            </w:r>
          </w:p>
        </w:tc>
        <w:tc>
          <w:tcPr>
            <w:tcW w:w="499" w:type="dxa"/>
          </w:tcPr>
          <w:p w:rsidR="00A004B9" w:rsidRPr="00811DDE" w:rsidRDefault="00981E0C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3</w:t>
            </w:r>
          </w:p>
        </w:tc>
        <w:tc>
          <w:tcPr>
            <w:tcW w:w="2024" w:type="dxa"/>
          </w:tcPr>
          <w:p w:rsidR="00A004B9" w:rsidRPr="00811DDE" w:rsidRDefault="00A004B9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A004B9" w:rsidRPr="00811DDE" w:rsidRDefault="00A004B9" w:rsidP="00271013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A004B9" w:rsidRPr="00811DDE" w:rsidRDefault="0025065D" w:rsidP="0025065D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ЧОУ ДПО «</w:t>
            </w:r>
            <w:proofErr w:type="spellStart"/>
            <w:r w:rsidRPr="00811DDE">
              <w:rPr>
                <w:sz w:val="20"/>
                <w:szCs w:val="20"/>
              </w:rPr>
              <w:t>АБиУС</w:t>
            </w:r>
            <w:proofErr w:type="spellEnd"/>
            <w:r w:rsidRPr="00811DDE">
              <w:rPr>
                <w:sz w:val="20"/>
                <w:szCs w:val="20"/>
              </w:rPr>
              <w:t>» «Младший воспитатель», 03.06.2019г., 260ч.</w:t>
            </w:r>
          </w:p>
          <w:p w:rsidR="0025065D" w:rsidRPr="00811DDE" w:rsidRDefault="0025065D" w:rsidP="00E17178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АНО ДПО «ВГАППССС» «Воспитатель в дошкольном образовании. Психолого-педагогическое сопровождение р</w:t>
            </w:r>
            <w:r w:rsidR="00E17178" w:rsidRPr="00811DDE">
              <w:rPr>
                <w:sz w:val="20"/>
                <w:szCs w:val="20"/>
              </w:rPr>
              <w:t>азвития детей в условиях реализ</w:t>
            </w:r>
            <w:r w:rsidRPr="00811DDE">
              <w:rPr>
                <w:sz w:val="20"/>
                <w:szCs w:val="20"/>
              </w:rPr>
              <w:t xml:space="preserve">ации ФГОС», </w:t>
            </w:r>
            <w:r w:rsidR="00E17178" w:rsidRPr="00811DDE">
              <w:rPr>
                <w:sz w:val="20"/>
                <w:szCs w:val="20"/>
              </w:rPr>
              <w:t>30.12.2021г., 620ч.</w:t>
            </w:r>
          </w:p>
        </w:tc>
        <w:tc>
          <w:tcPr>
            <w:tcW w:w="1134" w:type="dxa"/>
          </w:tcPr>
          <w:p w:rsidR="00A004B9" w:rsidRPr="00811DDE" w:rsidRDefault="00E17178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 xml:space="preserve">СЗД </w:t>
            </w:r>
          </w:p>
          <w:p w:rsidR="00E17178" w:rsidRPr="00811DDE" w:rsidRDefault="00E17178" w:rsidP="00271013">
            <w:pPr>
              <w:pStyle w:val="a3"/>
              <w:spacing w:after="0"/>
              <w:rPr>
                <w:sz w:val="20"/>
                <w:szCs w:val="20"/>
              </w:rPr>
            </w:pPr>
            <w:r w:rsidRPr="00811DDE">
              <w:rPr>
                <w:sz w:val="20"/>
                <w:szCs w:val="20"/>
              </w:rPr>
              <w:t>Октябрь 2023</w:t>
            </w:r>
          </w:p>
        </w:tc>
      </w:tr>
    </w:tbl>
    <w:p w:rsidR="00561D59" w:rsidRPr="00811DDE" w:rsidRDefault="00561D59">
      <w:pPr>
        <w:rPr>
          <w:sz w:val="20"/>
          <w:szCs w:val="20"/>
        </w:rPr>
      </w:pPr>
    </w:p>
    <w:sectPr w:rsidR="00561D59" w:rsidRPr="00811DDE" w:rsidSect="0015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B7"/>
    <w:rsid w:val="00016C16"/>
    <w:rsid w:val="00026560"/>
    <w:rsid w:val="00075F76"/>
    <w:rsid w:val="00094B99"/>
    <w:rsid w:val="000A3356"/>
    <w:rsid w:val="000B3C74"/>
    <w:rsid w:val="0010616E"/>
    <w:rsid w:val="00130CEB"/>
    <w:rsid w:val="00157879"/>
    <w:rsid w:val="00170D4C"/>
    <w:rsid w:val="001A1828"/>
    <w:rsid w:val="00243663"/>
    <w:rsid w:val="002450AC"/>
    <w:rsid w:val="0025065D"/>
    <w:rsid w:val="00271013"/>
    <w:rsid w:val="00274A47"/>
    <w:rsid w:val="002F6CB4"/>
    <w:rsid w:val="00327E4E"/>
    <w:rsid w:val="00352395"/>
    <w:rsid w:val="003A7809"/>
    <w:rsid w:val="003C64AA"/>
    <w:rsid w:val="003E74C5"/>
    <w:rsid w:val="003F01D3"/>
    <w:rsid w:val="00423C98"/>
    <w:rsid w:val="004A41E9"/>
    <w:rsid w:val="004B350D"/>
    <w:rsid w:val="004D254B"/>
    <w:rsid w:val="00510AB8"/>
    <w:rsid w:val="005112A3"/>
    <w:rsid w:val="00561D59"/>
    <w:rsid w:val="005B0B15"/>
    <w:rsid w:val="005E4F88"/>
    <w:rsid w:val="005F5B44"/>
    <w:rsid w:val="00606F5D"/>
    <w:rsid w:val="00631A20"/>
    <w:rsid w:val="00653E97"/>
    <w:rsid w:val="006558DB"/>
    <w:rsid w:val="00660413"/>
    <w:rsid w:val="006B4048"/>
    <w:rsid w:val="006C5691"/>
    <w:rsid w:val="006E765C"/>
    <w:rsid w:val="0071045D"/>
    <w:rsid w:val="00721D01"/>
    <w:rsid w:val="00735E2D"/>
    <w:rsid w:val="00755000"/>
    <w:rsid w:val="0076653D"/>
    <w:rsid w:val="007E652A"/>
    <w:rsid w:val="00811DDE"/>
    <w:rsid w:val="00821160"/>
    <w:rsid w:val="00855CBC"/>
    <w:rsid w:val="008A6369"/>
    <w:rsid w:val="008B1147"/>
    <w:rsid w:val="008C0095"/>
    <w:rsid w:val="00901ACC"/>
    <w:rsid w:val="00981E0C"/>
    <w:rsid w:val="00994E0E"/>
    <w:rsid w:val="009C0FC6"/>
    <w:rsid w:val="009C458F"/>
    <w:rsid w:val="009D771F"/>
    <w:rsid w:val="00A004B9"/>
    <w:rsid w:val="00A14760"/>
    <w:rsid w:val="00A3455F"/>
    <w:rsid w:val="00AB1E7F"/>
    <w:rsid w:val="00AE3FAA"/>
    <w:rsid w:val="00B158F7"/>
    <w:rsid w:val="00B35C9A"/>
    <w:rsid w:val="00B506B1"/>
    <w:rsid w:val="00B62522"/>
    <w:rsid w:val="00BD6CCE"/>
    <w:rsid w:val="00C00392"/>
    <w:rsid w:val="00C0502F"/>
    <w:rsid w:val="00C21397"/>
    <w:rsid w:val="00C25D22"/>
    <w:rsid w:val="00C84778"/>
    <w:rsid w:val="00C95295"/>
    <w:rsid w:val="00CA0607"/>
    <w:rsid w:val="00CA50D2"/>
    <w:rsid w:val="00CB00C1"/>
    <w:rsid w:val="00CB3730"/>
    <w:rsid w:val="00D0027E"/>
    <w:rsid w:val="00D25DCF"/>
    <w:rsid w:val="00DF5926"/>
    <w:rsid w:val="00E12425"/>
    <w:rsid w:val="00E17178"/>
    <w:rsid w:val="00E313F4"/>
    <w:rsid w:val="00E404AA"/>
    <w:rsid w:val="00E61508"/>
    <w:rsid w:val="00E7469A"/>
    <w:rsid w:val="00E93BAF"/>
    <w:rsid w:val="00EB655B"/>
    <w:rsid w:val="00EC5DA6"/>
    <w:rsid w:val="00F05BB7"/>
    <w:rsid w:val="00F11A89"/>
    <w:rsid w:val="00F5395F"/>
    <w:rsid w:val="00F934C7"/>
    <w:rsid w:val="00FF2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body text Char,Основной текст Знак Знак Char,Основной текст отчета Char,Основной текст отчета Знак Char,Основной текст отчета Знак Знак Знак Char,DTP Body Text Char"/>
    <w:uiPriority w:val="99"/>
    <w:semiHidden/>
    <w:locked/>
    <w:rsid w:val="00274A47"/>
    <w:rPr>
      <w:rFonts w:ascii="Times New Roman" w:hAnsi="Times New Roman" w:cs="Times New Roman"/>
      <w:sz w:val="24"/>
      <w:szCs w:val="24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semiHidden/>
    <w:rsid w:val="00274A47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3"/>
    <w:uiPriority w:val="99"/>
    <w:semiHidden/>
    <w:locked/>
    <w:rsid w:val="009D771F"/>
    <w:rPr>
      <w:rFonts w:eastAsia="Times New Roman"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274A47"/>
    <w:rPr>
      <w:rFonts w:ascii="Calibri" w:hAnsi="Calibri" w:cs="Times New Roman"/>
    </w:rPr>
  </w:style>
  <w:style w:type="paragraph" w:styleId="a5">
    <w:name w:val="No Spacing"/>
    <w:uiPriority w:val="99"/>
    <w:qFormat/>
    <w:rsid w:val="00274A47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27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4AA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body text Char,Основной текст Знак Знак Char,Основной текст отчета Char,Основной текст отчета Знак Char,Основной текст отчета Знак Знак Знак Char,DTP Body Text Char"/>
    <w:uiPriority w:val="99"/>
    <w:semiHidden/>
    <w:locked/>
    <w:rsid w:val="00274A47"/>
    <w:rPr>
      <w:rFonts w:ascii="Times New Roman" w:hAnsi="Times New Roman" w:cs="Times New Roman"/>
      <w:sz w:val="24"/>
      <w:szCs w:val="24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semiHidden/>
    <w:rsid w:val="00274A47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3"/>
    <w:uiPriority w:val="99"/>
    <w:semiHidden/>
    <w:locked/>
    <w:rsid w:val="009D771F"/>
    <w:rPr>
      <w:rFonts w:eastAsia="Times New Roman"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274A47"/>
    <w:rPr>
      <w:rFonts w:ascii="Calibri" w:hAnsi="Calibri" w:cs="Times New Roman"/>
    </w:rPr>
  </w:style>
  <w:style w:type="paragraph" w:styleId="a5">
    <w:name w:val="No Spacing"/>
    <w:uiPriority w:val="99"/>
    <w:qFormat/>
    <w:rsid w:val="00274A47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27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4A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28 01 21</cp:lastModifiedBy>
  <cp:revision>9</cp:revision>
  <cp:lastPrinted>2025-01-10T03:36:00Z</cp:lastPrinted>
  <dcterms:created xsi:type="dcterms:W3CDTF">2024-09-10T07:36:00Z</dcterms:created>
  <dcterms:modified xsi:type="dcterms:W3CDTF">2025-04-16T14:04:00Z</dcterms:modified>
</cp:coreProperties>
</file>